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130671" w14:textId="77777777" w:rsidR="001A4ACB" w:rsidRPr="00F717B6" w:rsidRDefault="001A4ACB" w:rsidP="00F717B6">
      <w:pPr>
        <w:spacing w:after="0"/>
        <w:jc w:val="both"/>
        <w:rPr>
          <w:rFonts w:ascii="Garamond" w:hAnsi="Garamond"/>
          <w:sz w:val="24"/>
          <w:szCs w:val="24"/>
        </w:rPr>
      </w:pPr>
    </w:p>
    <w:p w14:paraId="41EAFA09" w14:textId="77777777" w:rsidR="001A4ACB" w:rsidRPr="00F717B6" w:rsidRDefault="001A4ACB" w:rsidP="00F717B6">
      <w:pPr>
        <w:spacing w:after="0"/>
        <w:jc w:val="both"/>
        <w:rPr>
          <w:rFonts w:ascii="Garamond" w:hAnsi="Garamond"/>
          <w:sz w:val="24"/>
          <w:szCs w:val="24"/>
        </w:rPr>
      </w:pPr>
    </w:p>
    <w:p w14:paraId="6E871511" w14:textId="77777777" w:rsidR="001A4ACB" w:rsidRPr="00F717B6" w:rsidRDefault="001A4ACB" w:rsidP="000417F6">
      <w:pPr>
        <w:spacing w:after="0"/>
        <w:ind w:left="4536"/>
        <w:jc w:val="both"/>
        <w:rPr>
          <w:rFonts w:ascii="Garamond" w:hAnsi="Garamond"/>
          <w:sz w:val="24"/>
          <w:szCs w:val="24"/>
        </w:rPr>
      </w:pPr>
      <w:r w:rsidRPr="00F717B6">
        <w:rPr>
          <w:rFonts w:ascii="Garamond" w:hAnsi="Garamond"/>
          <w:sz w:val="24"/>
          <w:szCs w:val="24"/>
        </w:rPr>
        <w:t>Monsieur Pierre B</w:t>
      </w:r>
      <w:r w:rsidR="006F5BD5">
        <w:rPr>
          <w:rFonts w:ascii="Garamond" w:hAnsi="Garamond"/>
          <w:sz w:val="24"/>
          <w:szCs w:val="24"/>
        </w:rPr>
        <w:t>EDIER</w:t>
      </w:r>
    </w:p>
    <w:p w14:paraId="4F40194C" w14:textId="77777777" w:rsidR="001A4ACB" w:rsidRPr="00F717B6" w:rsidRDefault="001A4ACB" w:rsidP="000417F6">
      <w:pPr>
        <w:spacing w:after="0"/>
        <w:ind w:left="4536"/>
        <w:jc w:val="both"/>
        <w:rPr>
          <w:rFonts w:ascii="Garamond" w:hAnsi="Garamond"/>
          <w:sz w:val="24"/>
          <w:szCs w:val="24"/>
        </w:rPr>
      </w:pPr>
      <w:r w:rsidRPr="00F717B6">
        <w:rPr>
          <w:rFonts w:ascii="Garamond" w:hAnsi="Garamond"/>
          <w:sz w:val="24"/>
          <w:szCs w:val="24"/>
        </w:rPr>
        <w:t>Président du Conseil Départemental des Yvelines</w:t>
      </w:r>
    </w:p>
    <w:p w14:paraId="691756A4" w14:textId="77777777" w:rsidR="001A4ACB" w:rsidRPr="00F717B6" w:rsidRDefault="001A4ACB" w:rsidP="000417F6">
      <w:pPr>
        <w:spacing w:after="0"/>
        <w:ind w:left="4536"/>
        <w:jc w:val="both"/>
        <w:rPr>
          <w:rFonts w:ascii="Garamond" w:hAnsi="Garamond"/>
          <w:sz w:val="24"/>
          <w:szCs w:val="24"/>
        </w:rPr>
      </w:pPr>
      <w:r w:rsidRPr="00F717B6">
        <w:rPr>
          <w:rFonts w:ascii="Garamond" w:hAnsi="Garamond"/>
          <w:sz w:val="24"/>
          <w:szCs w:val="24"/>
        </w:rPr>
        <w:t>Hôtel du Département</w:t>
      </w:r>
    </w:p>
    <w:p w14:paraId="3F63D035" w14:textId="77777777" w:rsidR="001A4ACB" w:rsidRPr="009F2977" w:rsidRDefault="001A4ACB" w:rsidP="000417F6">
      <w:pPr>
        <w:spacing w:after="0"/>
        <w:ind w:left="4536"/>
        <w:jc w:val="both"/>
        <w:rPr>
          <w:rFonts w:ascii="Garamond" w:hAnsi="Garamond"/>
          <w:sz w:val="24"/>
          <w:szCs w:val="24"/>
        </w:rPr>
      </w:pPr>
      <w:r w:rsidRPr="009F2977">
        <w:rPr>
          <w:rFonts w:ascii="Garamond" w:hAnsi="Garamond"/>
          <w:sz w:val="24"/>
          <w:szCs w:val="24"/>
        </w:rPr>
        <w:t>2 place André Mignot</w:t>
      </w:r>
    </w:p>
    <w:p w14:paraId="73375A0B" w14:textId="77777777" w:rsidR="000417F6" w:rsidRPr="009F2977" w:rsidRDefault="001A4ACB" w:rsidP="00F1227D">
      <w:pPr>
        <w:spacing w:after="0"/>
        <w:ind w:left="4536"/>
        <w:jc w:val="both"/>
        <w:rPr>
          <w:rFonts w:ascii="Garamond" w:hAnsi="Garamond"/>
          <w:sz w:val="24"/>
          <w:szCs w:val="24"/>
        </w:rPr>
      </w:pPr>
      <w:r w:rsidRPr="009F2977">
        <w:rPr>
          <w:rFonts w:ascii="Garamond" w:hAnsi="Garamond"/>
          <w:sz w:val="24"/>
          <w:szCs w:val="24"/>
        </w:rPr>
        <w:t>78012 VERSAILLES CEDE</w:t>
      </w:r>
      <w:r w:rsidR="00EA2CFE" w:rsidRPr="009F2977">
        <w:rPr>
          <w:rFonts w:ascii="Garamond" w:hAnsi="Garamond"/>
          <w:sz w:val="24"/>
          <w:szCs w:val="24"/>
        </w:rPr>
        <w:t>X</w:t>
      </w:r>
    </w:p>
    <w:p w14:paraId="2D863B34" w14:textId="77777777" w:rsidR="00F1227D" w:rsidRPr="009F2977" w:rsidRDefault="00F1227D" w:rsidP="00F717B6">
      <w:pPr>
        <w:spacing w:after="0"/>
        <w:jc w:val="both"/>
        <w:rPr>
          <w:rFonts w:ascii="Garamond" w:hAnsi="Garamond"/>
          <w:sz w:val="24"/>
          <w:szCs w:val="24"/>
        </w:rPr>
      </w:pPr>
    </w:p>
    <w:p w14:paraId="0307EEF4" w14:textId="6FE181BC" w:rsidR="009F2977" w:rsidRPr="009F2977" w:rsidRDefault="000417F6" w:rsidP="00F717B6">
      <w:pPr>
        <w:spacing w:after="0"/>
        <w:jc w:val="both"/>
        <w:rPr>
          <w:rFonts w:ascii="Garamond" w:hAnsi="Garamond"/>
          <w:sz w:val="24"/>
          <w:szCs w:val="24"/>
        </w:rPr>
      </w:pPr>
      <w:r w:rsidRPr="009F2977">
        <w:rPr>
          <w:rFonts w:ascii="Garamond" w:hAnsi="Garamond"/>
          <w:sz w:val="24"/>
          <w:szCs w:val="24"/>
        </w:rPr>
        <w:t>A l’attention d</w:t>
      </w:r>
      <w:r w:rsidR="009F2977" w:rsidRPr="009F2977">
        <w:rPr>
          <w:rFonts w:ascii="Garamond" w:hAnsi="Garamond"/>
          <w:sz w:val="24"/>
          <w:szCs w:val="24"/>
        </w:rPr>
        <w:t xml:space="preserve">e </w:t>
      </w:r>
      <w:r w:rsidR="00605F05">
        <w:rPr>
          <w:rFonts w:ascii="Garamond" w:hAnsi="Garamond"/>
          <w:sz w:val="24"/>
          <w:szCs w:val="24"/>
        </w:rPr>
        <w:t>[NOM DU DIRECTEUR DE TAD]</w:t>
      </w:r>
    </w:p>
    <w:p w14:paraId="119A0040" w14:textId="393B0215" w:rsidR="001A4ACB" w:rsidRPr="009F2977" w:rsidRDefault="000417F6" w:rsidP="00F717B6">
      <w:pPr>
        <w:spacing w:after="0"/>
        <w:jc w:val="both"/>
        <w:rPr>
          <w:rFonts w:ascii="Garamond" w:hAnsi="Garamond"/>
          <w:sz w:val="24"/>
          <w:szCs w:val="24"/>
        </w:rPr>
      </w:pPr>
      <w:r w:rsidRPr="009F2977">
        <w:rPr>
          <w:rFonts w:ascii="Garamond" w:hAnsi="Garamond"/>
          <w:sz w:val="24"/>
          <w:szCs w:val="24"/>
        </w:rPr>
        <w:t xml:space="preserve">Directeur du </w:t>
      </w:r>
      <w:r w:rsidR="00605F05">
        <w:rPr>
          <w:rFonts w:ascii="Garamond" w:hAnsi="Garamond"/>
          <w:sz w:val="24"/>
          <w:szCs w:val="24"/>
        </w:rPr>
        <w:t>[NOM DU TAD]</w:t>
      </w:r>
    </w:p>
    <w:p w14:paraId="5C08603B" w14:textId="77777777" w:rsidR="00EF32B8" w:rsidRPr="00F717B6" w:rsidRDefault="00EF32B8" w:rsidP="00F717B6">
      <w:pPr>
        <w:spacing w:after="0"/>
        <w:jc w:val="both"/>
        <w:rPr>
          <w:rFonts w:ascii="Garamond" w:hAnsi="Garamond"/>
          <w:sz w:val="24"/>
          <w:szCs w:val="24"/>
        </w:rPr>
      </w:pPr>
    </w:p>
    <w:p w14:paraId="48608E20" w14:textId="18D33A97" w:rsidR="00A342FF" w:rsidRPr="00A342FF" w:rsidRDefault="001A4ACB" w:rsidP="00A342FF">
      <w:pPr>
        <w:widowControl w:val="0"/>
        <w:tabs>
          <w:tab w:val="left" w:pos="2438"/>
          <w:tab w:val="center" w:pos="6917"/>
        </w:tabs>
        <w:spacing w:after="0" w:line="240" w:lineRule="auto"/>
        <w:jc w:val="both"/>
        <w:rPr>
          <w:rFonts w:ascii="Garamond" w:hAnsi="Garamond"/>
          <w:b/>
          <w:sz w:val="24"/>
          <w:szCs w:val="24"/>
        </w:rPr>
      </w:pPr>
      <w:r w:rsidRPr="00F717B6">
        <w:rPr>
          <w:rFonts w:ascii="Garamond" w:hAnsi="Garamond"/>
          <w:b/>
          <w:sz w:val="24"/>
          <w:szCs w:val="24"/>
          <w:u w:val="single"/>
        </w:rPr>
        <w:t>Objet :</w:t>
      </w:r>
      <w:r w:rsidRPr="00F717B6">
        <w:rPr>
          <w:rFonts w:ascii="Garamond" w:hAnsi="Garamond"/>
          <w:b/>
          <w:sz w:val="24"/>
          <w:szCs w:val="24"/>
        </w:rPr>
        <w:t xml:space="preserve"> </w:t>
      </w:r>
      <w:r w:rsidR="000417F6">
        <w:rPr>
          <w:rFonts w:ascii="Garamond" w:hAnsi="Garamond"/>
          <w:b/>
          <w:sz w:val="24"/>
          <w:szCs w:val="24"/>
        </w:rPr>
        <w:t>D</w:t>
      </w:r>
      <w:r w:rsidRPr="00F717B6">
        <w:rPr>
          <w:rFonts w:ascii="Garamond" w:hAnsi="Garamond"/>
          <w:b/>
          <w:sz w:val="24"/>
          <w:szCs w:val="24"/>
        </w:rPr>
        <w:t xml:space="preserve">emande de financement </w:t>
      </w:r>
      <w:r w:rsidR="00EA371E" w:rsidRPr="00F717B6">
        <w:rPr>
          <w:rFonts w:ascii="Garamond" w:hAnsi="Garamond"/>
          <w:b/>
          <w:sz w:val="24"/>
          <w:szCs w:val="24"/>
        </w:rPr>
        <w:t xml:space="preserve">de la Commune de </w:t>
      </w:r>
      <w:r w:rsidR="00EA371E" w:rsidRPr="00373E66">
        <w:rPr>
          <w:rFonts w:ascii="Garamond" w:hAnsi="Garamond"/>
          <w:b/>
          <w:sz w:val="24"/>
          <w:szCs w:val="24"/>
          <w:highlight w:val="yellow"/>
        </w:rPr>
        <w:t xml:space="preserve">XXXXXX </w:t>
      </w:r>
      <w:r w:rsidR="00A342FF">
        <w:rPr>
          <w:rFonts w:ascii="Garamond" w:hAnsi="Garamond"/>
          <w:b/>
          <w:sz w:val="24"/>
          <w:szCs w:val="24"/>
        </w:rPr>
        <w:t xml:space="preserve">au titre </w:t>
      </w:r>
      <w:r w:rsidR="00605F05">
        <w:rPr>
          <w:rFonts w:ascii="Garamond" w:hAnsi="Garamond"/>
          <w:b/>
          <w:sz w:val="24"/>
          <w:szCs w:val="24"/>
        </w:rPr>
        <w:t>d</w:t>
      </w:r>
      <w:r w:rsidR="00A342FF">
        <w:rPr>
          <w:rFonts w:ascii="Garamond" w:hAnsi="Garamond"/>
          <w:b/>
          <w:sz w:val="24"/>
          <w:szCs w:val="24"/>
        </w:rPr>
        <w:t>u</w:t>
      </w:r>
      <w:r w:rsidRPr="00F717B6">
        <w:rPr>
          <w:rFonts w:ascii="Garamond" w:hAnsi="Garamond"/>
          <w:b/>
          <w:sz w:val="24"/>
          <w:szCs w:val="24"/>
        </w:rPr>
        <w:t xml:space="preserve"> </w:t>
      </w:r>
      <w:r w:rsidR="00A342FF" w:rsidRPr="00A342FF">
        <w:rPr>
          <w:rFonts w:ascii="Garamond" w:hAnsi="Garamond"/>
          <w:b/>
          <w:sz w:val="24"/>
          <w:szCs w:val="24"/>
        </w:rPr>
        <w:t xml:space="preserve">dispositif départemental </w:t>
      </w:r>
      <w:r w:rsidR="00D2252D">
        <w:rPr>
          <w:rFonts w:ascii="Garamond" w:hAnsi="Garamond"/>
          <w:b/>
          <w:sz w:val="24"/>
          <w:szCs w:val="24"/>
        </w:rPr>
        <w:t>de généralisation des Equipements Individuels dédié au bloc communal</w:t>
      </w:r>
      <w:r w:rsidR="00A342FF" w:rsidRPr="00A342FF">
        <w:rPr>
          <w:rFonts w:ascii="Garamond" w:hAnsi="Garamond"/>
          <w:b/>
          <w:sz w:val="24"/>
          <w:szCs w:val="24"/>
        </w:rPr>
        <w:t xml:space="preserve"> </w:t>
      </w:r>
    </w:p>
    <w:p w14:paraId="3B394189" w14:textId="77777777" w:rsidR="001A4ACB" w:rsidRDefault="001A4ACB" w:rsidP="00F717B6">
      <w:pPr>
        <w:spacing w:after="0"/>
        <w:jc w:val="both"/>
        <w:rPr>
          <w:rFonts w:ascii="Garamond" w:hAnsi="Garamond"/>
          <w:sz w:val="24"/>
          <w:szCs w:val="24"/>
        </w:rPr>
      </w:pPr>
    </w:p>
    <w:p w14:paraId="1E93EB6E" w14:textId="77777777" w:rsidR="00F1227D" w:rsidRDefault="000417F6" w:rsidP="00DA4C4D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Monsieur le Président,</w:t>
      </w:r>
    </w:p>
    <w:p w14:paraId="71A6BBCA" w14:textId="502C15F7" w:rsidR="00BD08E5" w:rsidRDefault="00BD08E5" w:rsidP="00DA4C4D">
      <w:pPr>
        <w:autoSpaceDE w:val="0"/>
        <w:autoSpaceDN w:val="0"/>
        <w:adjustRightInd w:val="0"/>
        <w:jc w:val="both"/>
        <w:rPr>
          <w:rFonts w:ascii="Garamond" w:hAnsi="Garamond"/>
          <w:sz w:val="24"/>
          <w:szCs w:val="24"/>
        </w:rPr>
      </w:pPr>
      <w:r w:rsidRPr="00BD08E5">
        <w:rPr>
          <w:rFonts w:ascii="Garamond" w:hAnsi="Garamond"/>
          <w:sz w:val="24"/>
          <w:szCs w:val="24"/>
        </w:rPr>
        <w:t xml:space="preserve">Convaincu de la nécessité d’éduquer les élèves au numérique pour les responsabiliser face aux nouveaux enjeux de la société et </w:t>
      </w:r>
      <w:r>
        <w:rPr>
          <w:rFonts w:ascii="Garamond" w:hAnsi="Garamond"/>
          <w:sz w:val="24"/>
          <w:szCs w:val="24"/>
        </w:rPr>
        <w:t>dans la continuité des engagements pris dans le cadre du Plan Numérique des Collèges, le Département des Yvelines a adopté le 28 janvier 2022 la généralisation des Equipements Individuels Mobiles au travers du projet e-SY.</w:t>
      </w:r>
    </w:p>
    <w:p w14:paraId="7A7B81AD" w14:textId="76F5B620" w:rsidR="00D2252D" w:rsidRDefault="00D2252D" w:rsidP="00DA4C4D">
      <w:pPr>
        <w:autoSpaceDE w:val="0"/>
        <w:autoSpaceDN w:val="0"/>
        <w:adjustRightInd w:val="0"/>
        <w:jc w:val="both"/>
        <w:rPr>
          <w:rFonts w:ascii="Garamond" w:hAnsi="Garamond"/>
          <w:sz w:val="24"/>
          <w:szCs w:val="24"/>
        </w:rPr>
      </w:pPr>
      <w:r w:rsidRPr="00D2252D">
        <w:rPr>
          <w:rFonts w:ascii="Garamond" w:hAnsi="Garamond"/>
          <w:sz w:val="24"/>
          <w:szCs w:val="24"/>
        </w:rPr>
        <w:t>Pour assurer une continuité pédagogique et renforcer le lien école/collège, le Département propose de soutenir</w:t>
      </w:r>
      <w:r>
        <w:rPr>
          <w:rFonts w:ascii="Garamond" w:hAnsi="Garamond"/>
          <w:sz w:val="24"/>
          <w:szCs w:val="24"/>
        </w:rPr>
        <w:t xml:space="preserve"> </w:t>
      </w:r>
      <w:r w:rsidRPr="00D2252D">
        <w:rPr>
          <w:rFonts w:ascii="Garamond" w:hAnsi="Garamond"/>
          <w:sz w:val="24"/>
          <w:szCs w:val="24"/>
        </w:rPr>
        <w:t>les</w:t>
      </w:r>
      <w:r>
        <w:rPr>
          <w:rFonts w:ascii="Garamond" w:hAnsi="Garamond"/>
          <w:sz w:val="24"/>
          <w:szCs w:val="24"/>
        </w:rPr>
        <w:t xml:space="preserve"> </w:t>
      </w:r>
      <w:r w:rsidRPr="00D2252D">
        <w:rPr>
          <w:rFonts w:ascii="Garamond" w:hAnsi="Garamond"/>
          <w:sz w:val="24"/>
          <w:szCs w:val="24"/>
        </w:rPr>
        <w:t>communes</w:t>
      </w:r>
      <w:r>
        <w:rPr>
          <w:rFonts w:ascii="Garamond" w:hAnsi="Garamond"/>
          <w:sz w:val="24"/>
          <w:szCs w:val="24"/>
        </w:rPr>
        <w:t xml:space="preserve"> </w:t>
      </w:r>
      <w:r w:rsidRPr="00D2252D">
        <w:rPr>
          <w:rFonts w:ascii="Garamond" w:hAnsi="Garamond"/>
          <w:sz w:val="24"/>
          <w:szCs w:val="24"/>
        </w:rPr>
        <w:t>et intercommunalités des Yvelines dans leur projet consistant à mettre en œuvre leur politique de développement du numérique scolaire.</w:t>
      </w:r>
    </w:p>
    <w:p w14:paraId="43409198" w14:textId="5BDDEE15" w:rsidR="00DA4C4D" w:rsidRPr="00DA4C4D" w:rsidRDefault="006376BD" w:rsidP="00DA4C4D">
      <w:pPr>
        <w:autoSpaceDE w:val="0"/>
        <w:autoSpaceDN w:val="0"/>
        <w:adjustRightInd w:val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Ma Commune </w:t>
      </w:r>
      <w:r w:rsidR="00BD08E5">
        <w:rPr>
          <w:rFonts w:ascii="Garamond" w:hAnsi="Garamond"/>
          <w:sz w:val="24"/>
          <w:szCs w:val="24"/>
        </w:rPr>
        <w:t>souhaite s’engager /s’est engagée dans la mise en œuvre d’une politique de dé</w:t>
      </w:r>
      <w:r w:rsidR="004B0132">
        <w:rPr>
          <w:rFonts w:ascii="Garamond" w:hAnsi="Garamond"/>
          <w:sz w:val="24"/>
          <w:szCs w:val="24"/>
        </w:rPr>
        <w:t xml:space="preserve">veloppement numérique scolaire et </w:t>
      </w:r>
      <w:r w:rsidR="009F2977">
        <w:rPr>
          <w:rFonts w:ascii="Garamond" w:hAnsi="Garamond"/>
          <w:sz w:val="24"/>
          <w:szCs w:val="24"/>
        </w:rPr>
        <w:t>souhaite à ce titre</w:t>
      </w:r>
      <w:r w:rsidR="00356731">
        <w:rPr>
          <w:rFonts w:ascii="Garamond" w:hAnsi="Garamond"/>
          <w:sz w:val="24"/>
          <w:szCs w:val="24"/>
        </w:rPr>
        <w:t xml:space="preserve"> </w:t>
      </w:r>
      <w:r w:rsidR="000F69DA">
        <w:rPr>
          <w:rFonts w:ascii="Garamond" w:hAnsi="Garamond"/>
          <w:sz w:val="24"/>
          <w:szCs w:val="24"/>
        </w:rPr>
        <w:t xml:space="preserve">bénéficier </w:t>
      </w:r>
      <w:r w:rsidR="004B0132">
        <w:rPr>
          <w:rFonts w:ascii="Garamond" w:hAnsi="Garamond"/>
          <w:sz w:val="24"/>
          <w:szCs w:val="24"/>
        </w:rPr>
        <w:t>des conditions de financement du dispositif pour mener à bien sa politique.</w:t>
      </w:r>
    </w:p>
    <w:p w14:paraId="1F1E5374" w14:textId="364BC323" w:rsidR="00077951" w:rsidRDefault="00356731" w:rsidP="00F717B6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Le</w:t>
      </w:r>
      <w:r w:rsidR="00AB73EA">
        <w:rPr>
          <w:rFonts w:ascii="Garamond" w:hAnsi="Garamond"/>
          <w:sz w:val="24"/>
          <w:szCs w:val="24"/>
        </w:rPr>
        <w:t xml:space="preserve"> Conseil municipal du</w:t>
      </w:r>
      <w:r w:rsidR="00904743">
        <w:rPr>
          <w:rFonts w:ascii="Garamond" w:hAnsi="Garamond"/>
          <w:sz w:val="24"/>
          <w:szCs w:val="24"/>
        </w:rPr>
        <w:t xml:space="preserve"> </w:t>
      </w:r>
      <w:r w:rsidR="00904743" w:rsidRPr="00904743">
        <w:rPr>
          <w:rFonts w:ascii="Garamond" w:hAnsi="Garamond"/>
          <w:sz w:val="24"/>
          <w:szCs w:val="24"/>
          <w:highlight w:val="yellow"/>
        </w:rPr>
        <w:t>XX/XX/XX</w:t>
      </w:r>
      <w:r w:rsidR="00904743">
        <w:rPr>
          <w:rFonts w:ascii="Garamond" w:hAnsi="Garamond"/>
          <w:sz w:val="24"/>
          <w:szCs w:val="24"/>
        </w:rPr>
        <w:t xml:space="preserve"> a</w:t>
      </w:r>
      <w:r w:rsidR="004B0132">
        <w:rPr>
          <w:rFonts w:ascii="Garamond" w:hAnsi="Garamond"/>
          <w:sz w:val="24"/>
          <w:szCs w:val="24"/>
        </w:rPr>
        <w:t xml:space="preserve"> approuvé la mise en œuvre </w:t>
      </w:r>
      <w:r w:rsidR="005E3856">
        <w:rPr>
          <w:rFonts w:ascii="Garamond" w:hAnsi="Garamond"/>
          <w:sz w:val="24"/>
          <w:szCs w:val="24"/>
        </w:rPr>
        <w:t xml:space="preserve">de la </w:t>
      </w:r>
      <w:r w:rsidR="004B0132">
        <w:rPr>
          <w:rFonts w:ascii="Garamond" w:hAnsi="Garamond"/>
          <w:sz w:val="24"/>
          <w:szCs w:val="24"/>
        </w:rPr>
        <w:t xml:space="preserve">politique de </w:t>
      </w:r>
      <w:r w:rsidR="005E3856">
        <w:rPr>
          <w:rFonts w:ascii="Garamond" w:hAnsi="Garamond"/>
          <w:sz w:val="24"/>
          <w:szCs w:val="24"/>
        </w:rPr>
        <w:t>développement de la numérique scolaire par son adhésion au projet e-SY.</w:t>
      </w:r>
      <w:r w:rsidR="00AB73EA">
        <w:rPr>
          <w:rFonts w:ascii="Garamond" w:hAnsi="Garamond"/>
          <w:sz w:val="24"/>
          <w:szCs w:val="24"/>
        </w:rPr>
        <w:t xml:space="preserve"> </w:t>
      </w:r>
      <w:r w:rsidR="008B356D">
        <w:rPr>
          <w:rFonts w:ascii="Garamond" w:hAnsi="Garamond"/>
          <w:sz w:val="24"/>
          <w:szCs w:val="24"/>
        </w:rPr>
        <w:t>Dans ce cadre, la Commune prévoit de</w:t>
      </w:r>
      <w:r w:rsidR="003151F0">
        <w:rPr>
          <w:rFonts w:ascii="Garamond" w:hAnsi="Garamond"/>
          <w:sz w:val="24"/>
          <w:szCs w:val="24"/>
        </w:rPr>
        <w:t xml:space="preserve"> </w:t>
      </w:r>
      <w:r w:rsidR="005E3856">
        <w:rPr>
          <w:rFonts w:ascii="Garamond" w:hAnsi="Garamond"/>
          <w:sz w:val="24"/>
          <w:szCs w:val="24"/>
        </w:rPr>
        <w:t>réaliser</w:t>
      </w:r>
      <w:r w:rsidR="00AB73EA">
        <w:rPr>
          <w:rFonts w:ascii="Garamond" w:hAnsi="Garamond"/>
          <w:sz w:val="24"/>
          <w:szCs w:val="24"/>
        </w:rPr>
        <w:t xml:space="preserve"> </w:t>
      </w:r>
      <w:r w:rsidR="005E3856">
        <w:rPr>
          <w:rFonts w:ascii="Garamond" w:hAnsi="Garamond"/>
          <w:sz w:val="24"/>
          <w:szCs w:val="24"/>
        </w:rPr>
        <w:t>des travaux de raccordement au wifi et d’équiper tous les élèves de CM1 et CM2 ainsi que leurs enseignants sur l’ensemble de ses écoles élémentaires publiques.</w:t>
      </w:r>
      <w:r w:rsidR="00904743">
        <w:rPr>
          <w:rFonts w:ascii="Garamond" w:hAnsi="Garamond"/>
          <w:sz w:val="24"/>
          <w:szCs w:val="24"/>
        </w:rPr>
        <w:t xml:space="preserve"> </w:t>
      </w:r>
    </w:p>
    <w:p w14:paraId="69745DCF" w14:textId="3950318D" w:rsidR="00AB1705" w:rsidRDefault="006376BD" w:rsidP="00F717B6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Par conséquent, je sollicite</w:t>
      </w:r>
      <w:r w:rsidR="009F2977">
        <w:rPr>
          <w:rFonts w:ascii="Garamond" w:hAnsi="Garamond"/>
          <w:sz w:val="24"/>
          <w:szCs w:val="24"/>
        </w:rPr>
        <w:t xml:space="preserve"> auprès de vous</w:t>
      </w:r>
      <w:r>
        <w:rPr>
          <w:rFonts w:ascii="Garamond" w:hAnsi="Garamond"/>
          <w:sz w:val="24"/>
          <w:szCs w:val="24"/>
        </w:rPr>
        <w:t xml:space="preserve"> un financement de </w:t>
      </w:r>
      <w:r w:rsidRPr="009C23A8">
        <w:rPr>
          <w:rFonts w:ascii="Garamond" w:hAnsi="Garamond"/>
          <w:sz w:val="24"/>
          <w:szCs w:val="24"/>
          <w:highlight w:val="yellow"/>
        </w:rPr>
        <w:t>XXX</w:t>
      </w:r>
      <w:r w:rsidR="005E3856">
        <w:rPr>
          <w:rFonts w:ascii="Garamond" w:hAnsi="Garamond"/>
          <w:sz w:val="24"/>
          <w:szCs w:val="24"/>
        </w:rPr>
        <w:t xml:space="preserve"> € au titre des travaux </w:t>
      </w:r>
      <w:r w:rsidR="00356731">
        <w:rPr>
          <w:rFonts w:ascii="Garamond" w:hAnsi="Garamond"/>
          <w:sz w:val="24"/>
          <w:szCs w:val="24"/>
        </w:rPr>
        <w:t xml:space="preserve">et </w:t>
      </w:r>
      <w:r w:rsidR="005E3856">
        <w:rPr>
          <w:rFonts w:ascii="Garamond" w:hAnsi="Garamond"/>
          <w:sz w:val="24"/>
          <w:szCs w:val="24"/>
        </w:rPr>
        <w:t xml:space="preserve">la mise à disposition de </w:t>
      </w:r>
      <w:r w:rsidR="005E3856" w:rsidRPr="005E3856">
        <w:rPr>
          <w:rFonts w:ascii="Garamond" w:hAnsi="Garamond"/>
          <w:sz w:val="24"/>
          <w:szCs w:val="24"/>
          <w:highlight w:val="yellow"/>
        </w:rPr>
        <w:t>XX</w:t>
      </w:r>
      <w:r w:rsidR="005E3856">
        <w:rPr>
          <w:rFonts w:ascii="Garamond" w:hAnsi="Garamond"/>
          <w:sz w:val="24"/>
          <w:szCs w:val="24"/>
        </w:rPr>
        <w:t xml:space="preserve"> tablettes pour la première année de déploiement</w:t>
      </w:r>
      <w:r>
        <w:rPr>
          <w:rFonts w:ascii="Garamond" w:hAnsi="Garamond"/>
          <w:sz w:val="24"/>
          <w:szCs w:val="24"/>
        </w:rPr>
        <w:t>.</w:t>
      </w:r>
    </w:p>
    <w:p w14:paraId="303FB1C8" w14:textId="22604C24" w:rsidR="000B39DD" w:rsidRPr="00077951" w:rsidRDefault="000B39DD" w:rsidP="00F717B6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Vous trouve</w:t>
      </w:r>
      <w:r w:rsidR="00AB73EA">
        <w:rPr>
          <w:rFonts w:ascii="Garamond" w:hAnsi="Garamond"/>
          <w:sz w:val="24"/>
          <w:szCs w:val="24"/>
        </w:rPr>
        <w:t>rez en pièce jointe l</w:t>
      </w:r>
      <w:r w:rsidR="008B356D">
        <w:rPr>
          <w:rFonts w:ascii="Garamond" w:hAnsi="Garamond"/>
          <w:sz w:val="24"/>
          <w:szCs w:val="24"/>
        </w:rPr>
        <w:t>a</w:t>
      </w:r>
      <w:r>
        <w:rPr>
          <w:rFonts w:ascii="Garamond" w:hAnsi="Garamond"/>
          <w:sz w:val="24"/>
          <w:szCs w:val="24"/>
        </w:rPr>
        <w:t xml:space="preserve"> délibération du</w:t>
      </w:r>
      <w:r w:rsidR="00AB73EA">
        <w:rPr>
          <w:rFonts w:ascii="Garamond" w:hAnsi="Garamond"/>
          <w:sz w:val="24"/>
          <w:szCs w:val="24"/>
        </w:rPr>
        <w:t xml:space="preserve"> Conseil municipal</w:t>
      </w:r>
      <w:r>
        <w:rPr>
          <w:rFonts w:ascii="Garamond" w:hAnsi="Garamond"/>
          <w:sz w:val="24"/>
          <w:szCs w:val="24"/>
        </w:rPr>
        <w:t xml:space="preserve"> du </w:t>
      </w:r>
      <w:r w:rsidRPr="009C23A8">
        <w:rPr>
          <w:rFonts w:ascii="Garamond" w:hAnsi="Garamond"/>
          <w:sz w:val="24"/>
          <w:szCs w:val="24"/>
          <w:highlight w:val="yellow"/>
        </w:rPr>
        <w:t>XX/XX/</w:t>
      </w:r>
      <w:r w:rsidR="00904743" w:rsidRPr="009C23A8">
        <w:rPr>
          <w:rFonts w:ascii="Garamond" w:hAnsi="Garamond"/>
          <w:sz w:val="24"/>
          <w:szCs w:val="24"/>
          <w:highlight w:val="yellow"/>
        </w:rPr>
        <w:t xml:space="preserve">XX </w:t>
      </w:r>
      <w:r w:rsidR="00AB73EA" w:rsidRPr="009C23A8">
        <w:rPr>
          <w:rFonts w:ascii="Garamond" w:hAnsi="Garamond"/>
          <w:sz w:val="24"/>
          <w:szCs w:val="24"/>
          <w:highlight w:val="yellow"/>
        </w:rPr>
        <w:t>e</w:t>
      </w:r>
      <w:r w:rsidR="00AB73EA">
        <w:rPr>
          <w:rFonts w:ascii="Garamond" w:hAnsi="Garamond"/>
          <w:sz w:val="24"/>
          <w:szCs w:val="24"/>
        </w:rPr>
        <w:t xml:space="preserve"> </w:t>
      </w:r>
      <w:r w:rsidR="00904743">
        <w:rPr>
          <w:rFonts w:ascii="Garamond" w:hAnsi="Garamond"/>
          <w:sz w:val="24"/>
          <w:szCs w:val="24"/>
        </w:rPr>
        <w:t xml:space="preserve">approuvant </w:t>
      </w:r>
      <w:r w:rsidR="008B356D">
        <w:rPr>
          <w:rFonts w:ascii="Garamond" w:hAnsi="Garamond"/>
          <w:sz w:val="24"/>
          <w:szCs w:val="24"/>
        </w:rPr>
        <w:t xml:space="preserve">la </w:t>
      </w:r>
      <w:r w:rsidR="005E3856">
        <w:rPr>
          <w:rFonts w:ascii="Garamond" w:hAnsi="Garamond"/>
          <w:sz w:val="24"/>
          <w:szCs w:val="24"/>
        </w:rPr>
        <w:t>mise en œuvre du projet e-SY</w:t>
      </w:r>
      <w:r w:rsidR="009C23A8">
        <w:rPr>
          <w:rFonts w:ascii="Garamond" w:hAnsi="Garamond"/>
          <w:sz w:val="24"/>
          <w:szCs w:val="24"/>
        </w:rPr>
        <w:t xml:space="preserve"> ainsi que l’ensemble des pièces constitutives du dossier de candidature.</w:t>
      </w:r>
    </w:p>
    <w:p w14:paraId="1694087F" w14:textId="77777777" w:rsidR="00AB1705" w:rsidRPr="00F717B6" w:rsidRDefault="000417F6" w:rsidP="00F717B6">
      <w:pPr>
        <w:spacing w:after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J</w:t>
      </w:r>
      <w:r w:rsidR="00625A48" w:rsidRPr="00F717B6">
        <w:rPr>
          <w:rFonts w:ascii="Garamond" w:hAnsi="Garamond"/>
          <w:sz w:val="24"/>
          <w:szCs w:val="24"/>
        </w:rPr>
        <w:t>e vous prie de croire, Monsieur le Président, en l’assurance de mes salutations distinguées.</w:t>
      </w:r>
    </w:p>
    <w:p w14:paraId="4816A483" w14:textId="77777777" w:rsidR="00625A48" w:rsidRPr="00F717B6" w:rsidRDefault="00625A48" w:rsidP="00F717B6">
      <w:pPr>
        <w:spacing w:after="0"/>
        <w:jc w:val="both"/>
        <w:rPr>
          <w:rFonts w:ascii="Garamond" w:hAnsi="Garamond"/>
          <w:sz w:val="24"/>
          <w:szCs w:val="24"/>
        </w:rPr>
      </w:pPr>
    </w:p>
    <w:p w14:paraId="27B20E28" w14:textId="2964B879" w:rsidR="00F717B6" w:rsidRPr="00F717B6" w:rsidRDefault="00F717B6" w:rsidP="000417F6">
      <w:pPr>
        <w:spacing w:after="0"/>
        <w:ind w:left="4536"/>
        <w:jc w:val="both"/>
        <w:rPr>
          <w:rFonts w:ascii="Garamond" w:hAnsi="Garamond"/>
          <w:sz w:val="24"/>
          <w:szCs w:val="24"/>
        </w:rPr>
      </w:pPr>
      <w:r w:rsidRPr="00F717B6">
        <w:rPr>
          <w:rFonts w:ascii="Garamond" w:hAnsi="Garamond"/>
          <w:sz w:val="24"/>
          <w:szCs w:val="24"/>
          <w:highlight w:val="yellow"/>
        </w:rPr>
        <w:t xml:space="preserve">Le Maire </w:t>
      </w:r>
      <w:r>
        <w:rPr>
          <w:rFonts w:ascii="Garamond" w:hAnsi="Garamond"/>
          <w:sz w:val="24"/>
          <w:szCs w:val="24"/>
        </w:rPr>
        <w:t xml:space="preserve">de </w:t>
      </w:r>
      <w:r w:rsidRPr="00F717B6">
        <w:rPr>
          <w:rFonts w:ascii="Garamond" w:hAnsi="Garamond"/>
          <w:sz w:val="24"/>
          <w:szCs w:val="24"/>
          <w:highlight w:val="yellow"/>
        </w:rPr>
        <w:t>XXXXX</w:t>
      </w:r>
    </w:p>
    <w:p w14:paraId="74D5E2D4" w14:textId="77777777" w:rsidR="00625A48" w:rsidRPr="00F717B6" w:rsidRDefault="00625A48" w:rsidP="00F717B6">
      <w:pPr>
        <w:spacing w:after="0"/>
        <w:jc w:val="both"/>
        <w:rPr>
          <w:rFonts w:ascii="Garamond" w:hAnsi="Garamond"/>
          <w:sz w:val="24"/>
          <w:szCs w:val="24"/>
        </w:rPr>
      </w:pPr>
    </w:p>
    <w:p w14:paraId="4C6BD819" w14:textId="77777777" w:rsidR="00625A48" w:rsidRDefault="00625A48" w:rsidP="00F717B6">
      <w:pPr>
        <w:spacing w:after="0"/>
        <w:jc w:val="both"/>
        <w:rPr>
          <w:rFonts w:ascii="Garamond" w:hAnsi="Garamond"/>
          <w:sz w:val="24"/>
          <w:szCs w:val="24"/>
        </w:rPr>
      </w:pPr>
    </w:p>
    <w:p w14:paraId="604E254D" w14:textId="77777777" w:rsidR="00F717B6" w:rsidRDefault="00F717B6" w:rsidP="00F717B6">
      <w:pPr>
        <w:spacing w:after="0"/>
        <w:jc w:val="both"/>
        <w:rPr>
          <w:rFonts w:ascii="Garamond" w:hAnsi="Garamond"/>
          <w:sz w:val="24"/>
          <w:szCs w:val="24"/>
        </w:rPr>
      </w:pPr>
    </w:p>
    <w:p w14:paraId="30F9DC3B" w14:textId="77777777" w:rsidR="00F717B6" w:rsidRPr="00F717B6" w:rsidRDefault="00F717B6" w:rsidP="00F717B6">
      <w:pPr>
        <w:spacing w:after="0"/>
        <w:jc w:val="both"/>
        <w:rPr>
          <w:rFonts w:ascii="Garamond" w:hAnsi="Garamond"/>
          <w:sz w:val="24"/>
          <w:szCs w:val="24"/>
        </w:rPr>
      </w:pPr>
    </w:p>
    <w:p w14:paraId="7C82946D" w14:textId="77777777" w:rsidR="00D833CF" w:rsidRDefault="00625A48" w:rsidP="00356731">
      <w:pPr>
        <w:jc w:val="both"/>
        <w:rPr>
          <w:rFonts w:ascii="Garamond" w:hAnsi="Garamond"/>
          <w:sz w:val="24"/>
          <w:szCs w:val="24"/>
          <w:highlight w:val="yellow"/>
        </w:rPr>
      </w:pPr>
      <w:r w:rsidRPr="00F717B6">
        <w:rPr>
          <w:rFonts w:ascii="Garamond" w:hAnsi="Garamond"/>
          <w:sz w:val="24"/>
          <w:szCs w:val="24"/>
        </w:rPr>
        <w:t xml:space="preserve">PJ : </w:t>
      </w:r>
      <w:r w:rsidRPr="00F717B6">
        <w:rPr>
          <w:rFonts w:ascii="Garamond" w:hAnsi="Garamond"/>
          <w:sz w:val="24"/>
          <w:szCs w:val="24"/>
          <w:highlight w:val="yellow"/>
        </w:rPr>
        <w:t>(nombre de pièce)</w:t>
      </w:r>
    </w:p>
    <w:sectPr w:rsidR="00D833CF" w:rsidSect="000417F6">
      <w:pgSz w:w="11906" w:h="16838"/>
      <w:pgMar w:top="993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8537E5"/>
    <w:multiLevelType w:val="hybridMultilevel"/>
    <w:tmpl w:val="3CE6C5EE"/>
    <w:lvl w:ilvl="0" w:tplc="D938C83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07071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ACB"/>
    <w:rsid w:val="0000124E"/>
    <w:rsid w:val="00001319"/>
    <w:rsid w:val="00003E47"/>
    <w:rsid w:val="00004EB9"/>
    <w:rsid w:val="000073C1"/>
    <w:rsid w:val="00010913"/>
    <w:rsid w:val="000125C7"/>
    <w:rsid w:val="0001282C"/>
    <w:rsid w:val="00012AA1"/>
    <w:rsid w:val="00020B68"/>
    <w:rsid w:val="00022639"/>
    <w:rsid w:val="00022FEA"/>
    <w:rsid w:val="00023344"/>
    <w:rsid w:val="00025092"/>
    <w:rsid w:val="00031200"/>
    <w:rsid w:val="00032247"/>
    <w:rsid w:val="00036B34"/>
    <w:rsid w:val="00037135"/>
    <w:rsid w:val="000375E3"/>
    <w:rsid w:val="00040D81"/>
    <w:rsid w:val="00041481"/>
    <w:rsid w:val="000414E6"/>
    <w:rsid w:val="000417F6"/>
    <w:rsid w:val="0004192A"/>
    <w:rsid w:val="000440AD"/>
    <w:rsid w:val="000446AB"/>
    <w:rsid w:val="00044B59"/>
    <w:rsid w:val="00046E3A"/>
    <w:rsid w:val="00047092"/>
    <w:rsid w:val="00047ABC"/>
    <w:rsid w:val="00054BAD"/>
    <w:rsid w:val="00054F0F"/>
    <w:rsid w:val="00060316"/>
    <w:rsid w:val="000620A7"/>
    <w:rsid w:val="000621B1"/>
    <w:rsid w:val="00062782"/>
    <w:rsid w:val="000647D5"/>
    <w:rsid w:val="00064D97"/>
    <w:rsid w:val="00066E58"/>
    <w:rsid w:val="00067500"/>
    <w:rsid w:val="00067706"/>
    <w:rsid w:val="00067F41"/>
    <w:rsid w:val="00070F1C"/>
    <w:rsid w:val="0007199E"/>
    <w:rsid w:val="00071FA8"/>
    <w:rsid w:val="000735A4"/>
    <w:rsid w:val="00073826"/>
    <w:rsid w:val="00074E57"/>
    <w:rsid w:val="00075589"/>
    <w:rsid w:val="00077026"/>
    <w:rsid w:val="00077116"/>
    <w:rsid w:val="00077951"/>
    <w:rsid w:val="0008054B"/>
    <w:rsid w:val="000839B9"/>
    <w:rsid w:val="00085A72"/>
    <w:rsid w:val="00087012"/>
    <w:rsid w:val="00094BD1"/>
    <w:rsid w:val="00094BDF"/>
    <w:rsid w:val="000951A1"/>
    <w:rsid w:val="00095811"/>
    <w:rsid w:val="00096AEE"/>
    <w:rsid w:val="000A20A3"/>
    <w:rsid w:val="000A2C3D"/>
    <w:rsid w:val="000A3FA9"/>
    <w:rsid w:val="000A40B0"/>
    <w:rsid w:val="000A40EA"/>
    <w:rsid w:val="000A49F5"/>
    <w:rsid w:val="000A58ED"/>
    <w:rsid w:val="000A60FF"/>
    <w:rsid w:val="000A618E"/>
    <w:rsid w:val="000A62BA"/>
    <w:rsid w:val="000A7040"/>
    <w:rsid w:val="000B1201"/>
    <w:rsid w:val="000B39DD"/>
    <w:rsid w:val="000B5484"/>
    <w:rsid w:val="000B60D4"/>
    <w:rsid w:val="000B6FCB"/>
    <w:rsid w:val="000B71BE"/>
    <w:rsid w:val="000B7B54"/>
    <w:rsid w:val="000B7FEB"/>
    <w:rsid w:val="000C09D9"/>
    <w:rsid w:val="000C24F1"/>
    <w:rsid w:val="000C34E1"/>
    <w:rsid w:val="000C435C"/>
    <w:rsid w:val="000C459C"/>
    <w:rsid w:val="000C4CC6"/>
    <w:rsid w:val="000C5837"/>
    <w:rsid w:val="000C6502"/>
    <w:rsid w:val="000C7152"/>
    <w:rsid w:val="000D10AF"/>
    <w:rsid w:val="000D24C6"/>
    <w:rsid w:val="000D2C65"/>
    <w:rsid w:val="000D4592"/>
    <w:rsid w:val="000E0A1B"/>
    <w:rsid w:val="000E1070"/>
    <w:rsid w:val="000E2997"/>
    <w:rsid w:val="000E2BD7"/>
    <w:rsid w:val="000E44B1"/>
    <w:rsid w:val="000E5082"/>
    <w:rsid w:val="000E6986"/>
    <w:rsid w:val="000F5DF7"/>
    <w:rsid w:val="000F5ED2"/>
    <w:rsid w:val="000F69DA"/>
    <w:rsid w:val="000F7B3E"/>
    <w:rsid w:val="00101B00"/>
    <w:rsid w:val="00102D69"/>
    <w:rsid w:val="00102F54"/>
    <w:rsid w:val="00103890"/>
    <w:rsid w:val="00107397"/>
    <w:rsid w:val="00111B71"/>
    <w:rsid w:val="00113293"/>
    <w:rsid w:val="00113758"/>
    <w:rsid w:val="001138AF"/>
    <w:rsid w:val="00115532"/>
    <w:rsid w:val="001166C3"/>
    <w:rsid w:val="00121C3A"/>
    <w:rsid w:val="001251FE"/>
    <w:rsid w:val="00125750"/>
    <w:rsid w:val="001262A5"/>
    <w:rsid w:val="00130113"/>
    <w:rsid w:val="00130E4F"/>
    <w:rsid w:val="001310D3"/>
    <w:rsid w:val="0013182F"/>
    <w:rsid w:val="00133B62"/>
    <w:rsid w:val="00133D11"/>
    <w:rsid w:val="001346A5"/>
    <w:rsid w:val="00134BC4"/>
    <w:rsid w:val="00135C76"/>
    <w:rsid w:val="001360E0"/>
    <w:rsid w:val="00136D1E"/>
    <w:rsid w:val="00137107"/>
    <w:rsid w:val="00144227"/>
    <w:rsid w:val="00145702"/>
    <w:rsid w:val="00146A38"/>
    <w:rsid w:val="00146CF1"/>
    <w:rsid w:val="00146E9F"/>
    <w:rsid w:val="00147830"/>
    <w:rsid w:val="0015111E"/>
    <w:rsid w:val="00152AB7"/>
    <w:rsid w:val="00156F1C"/>
    <w:rsid w:val="001612A9"/>
    <w:rsid w:val="00161F97"/>
    <w:rsid w:val="001627A9"/>
    <w:rsid w:val="00163958"/>
    <w:rsid w:val="0016436E"/>
    <w:rsid w:val="0016489A"/>
    <w:rsid w:val="00165D60"/>
    <w:rsid w:val="00170488"/>
    <w:rsid w:val="00171142"/>
    <w:rsid w:val="001712FB"/>
    <w:rsid w:val="001719F3"/>
    <w:rsid w:val="00172E9F"/>
    <w:rsid w:val="00173ECC"/>
    <w:rsid w:val="00174D94"/>
    <w:rsid w:val="00174F57"/>
    <w:rsid w:val="00175EFB"/>
    <w:rsid w:val="00182522"/>
    <w:rsid w:val="0018688F"/>
    <w:rsid w:val="00187AC8"/>
    <w:rsid w:val="00191C27"/>
    <w:rsid w:val="00195011"/>
    <w:rsid w:val="001952C3"/>
    <w:rsid w:val="00195C03"/>
    <w:rsid w:val="00195DF9"/>
    <w:rsid w:val="00195E10"/>
    <w:rsid w:val="0019628F"/>
    <w:rsid w:val="001965A8"/>
    <w:rsid w:val="00196C23"/>
    <w:rsid w:val="001A0DC0"/>
    <w:rsid w:val="001A0DCF"/>
    <w:rsid w:val="001A121F"/>
    <w:rsid w:val="001A1D90"/>
    <w:rsid w:val="001A3366"/>
    <w:rsid w:val="001A4ACB"/>
    <w:rsid w:val="001A56CA"/>
    <w:rsid w:val="001B24E3"/>
    <w:rsid w:val="001B42C3"/>
    <w:rsid w:val="001B4661"/>
    <w:rsid w:val="001B5566"/>
    <w:rsid w:val="001B5E54"/>
    <w:rsid w:val="001C1A15"/>
    <w:rsid w:val="001C246A"/>
    <w:rsid w:val="001C3698"/>
    <w:rsid w:val="001C4D1B"/>
    <w:rsid w:val="001C681C"/>
    <w:rsid w:val="001D056C"/>
    <w:rsid w:val="001D0718"/>
    <w:rsid w:val="001D3556"/>
    <w:rsid w:val="001D720E"/>
    <w:rsid w:val="001D7269"/>
    <w:rsid w:val="001D782D"/>
    <w:rsid w:val="001D7BC7"/>
    <w:rsid w:val="001D7EC0"/>
    <w:rsid w:val="001E113E"/>
    <w:rsid w:val="001E196F"/>
    <w:rsid w:val="001E32BE"/>
    <w:rsid w:val="001E3A6E"/>
    <w:rsid w:val="001E51C1"/>
    <w:rsid w:val="001E6031"/>
    <w:rsid w:val="001E7256"/>
    <w:rsid w:val="001E7B45"/>
    <w:rsid w:val="001F2301"/>
    <w:rsid w:val="001F2A36"/>
    <w:rsid w:val="001F378D"/>
    <w:rsid w:val="001F37EA"/>
    <w:rsid w:val="001F47C1"/>
    <w:rsid w:val="001F5562"/>
    <w:rsid w:val="001F5C05"/>
    <w:rsid w:val="001F6BCD"/>
    <w:rsid w:val="00201BAF"/>
    <w:rsid w:val="00201C8D"/>
    <w:rsid w:val="002029F3"/>
    <w:rsid w:val="0020413A"/>
    <w:rsid w:val="002052D9"/>
    <w:rsid w:val="00207276"/>
    <w:rsid w:val="002075BC"/>
    <w:rsid w:val="00210E8B"/>
    <w:rsid w:val="002133AC"/>
    <w:rsid w:val="00213ED6"/>
    <w:rsid w:val="00215323"/>
    <w:rsid w:val="002154B0"/>
    <w:rsid w:val="00216FBE"/>
    <w:rsid w:val="00217B96"/>
    <w:rsid w:val="00217FF9"/>
    <w:rsid w:val="00220FED"/>
    <w:rsid w:val="00222514"/>
    <w:rsid w:val="002235D7"/>
    <w:rsid w:val="002248B9"/>
    <w:rsid w:val="0022680F"/>
    <w:rsid w:val="00227637"/>
    <w:rsid w:val="00227A90"/>
    <w:rsid w:val="002349B6"/>
    <w:rsid w:val="00235282"/>
    <w:rsid w:val="00236BAA"/>
    <w:rsid w:val="00236EA7"/>
    <w:rsid w:val="002375ED"/>
    <w:rsid w:val="0024102F"/>
    <w:rsid w:val="002418BA"/>
    <w:rsid w:val="00243028"/>
    <w:rsid w:val="002431E1"/>
    <w:rsid w:val="00243366"/>
    <w:rsid w:val="002435EC"/>
    <w:rsid w:val="002455AF"/>
    <w:rsid w:val="00245F56"/>
    <w:rsid w:val="002460C0"/>
    <w:rsid w:val="002472A8"/>
    <w:rsid w:val="00252CEE"/>
    <w:rsid w:val="00253052"/>
    <w:rsid w:val="00256484"/>
    <w:rsid w:val="00260BBC"/>
    <w:rsid w:val="00261A29"/>
    <w:rsid w:val="00261D9A"/>
    <w:rsid w:val="002630F7"/>
    <w:rsid w:val="002676AC"/>
    <w:rsid w:val="002704C0"/>
    <w:rsid w:val="002708D9"/>
    <w:rsid w:val="00271E48"/>
    <w:rsid w:val="002722F8"/>
    <w:rsid w:val="00273D3D"/>
    <w:rsid w:val="002741ED"/>
    <w:rsid w:val="00274902"/>
    <w:rsid w:val="00274907"/>
    <w:rsid w:val="002761E7"/>
    <w:rsid w:val="00276D55"/>
    <w:rsid w:val="002806B6"/>
    <w:rsid w:val="00280C73"/>
    <w:rsid w:val="002825D3"/>
    <w:rsid w:val="002826A7"/>
    <w:rsid w:val="00283923"/>
    <w:rsid w:val="00283DBB"/>
    <w:rsid w:val="00284444"/>
    <w:rsid w:val="002848F8"/>
    <w:rsid w:val="00284FC3"/>
    <w:rsid w:val="00286692"/>
    <w:rsid w:val="00287736"/>
    <w:rsid w:val="0028797E"/>
    <w:rsid w:val="002916AC"/>
    <w:rsid w:val="00292D3B"/>
    <w:rsid w:val="00293016"/>
    <w:rsid w:val="00296DC8"/>
    <w:rsid w:val="00297DEB"/>
    <w:rsid w:val="002A062C"/>
    <w:rsid w:val="002A08A9"/>
    <w:rsid w:val="002A0960"/>
    <w:rsid w:val="002A105D"/>
    <w:rsid w:val="002A194C"/>
    <w:rsid w:val="002A2899"/>
    <w:rsid w:val="002B4632"/>
    <w:rsid w:val="002B4891"/>
    <w:rsid w:val="002B59E6"/>
    <w:rsid w:val="002B79C1"/>
    <w:rsid w:val="002B7AC1"/>
    <w:rsid w:val="002C056F"/>
    <w:rsid w:val="002C0715"/>
    <w:rsid w:val="002C1909"/>
    <w:rsid w:val="002C3DEC"/>
    <w:rsid w:val="002C4CA5"/>
    <w:rsid w:val="002C4E9C"/>
    <w:rsid w:val="002C734F"/>
    <w:rsid w:val="002D0DEF"/>
    <w:rsid w:val="002D10EF"/>
    <w:rsid w:val="002D3ADC"/>
    <w:rsid w:val="002D3F5A"/>
    <w:rsid w:val="002D4981"/>
    <w:rsid w:val="002D6122"/>
    <w:rsid w:val="002E1BDB"/>
    <w:rsid w:val="002E354E"/>
    <w:rsid w:val="002E3C2E"/>
    <w:rsid w:val="002E4BD2"/>
    <w:rsid w:val="002E6E3D"/>
    <w:rsid w:val="002F0324"/>
    <w:rsid w:val="002F09AC"/>
    <w:rsid w:val="002F330E"/>
    <w:rsid w:val="002F4910"/>
    <w:rsid w:val="002F55E0"/>
    <w:rsid w:val="002F5757"/>
    <w:rsid w:val="002F6A46"/>
    <w:rsid w:val="002F6D27"/>
    <w:rsid w:val="00300F73"/>
    <w:rsid w:val="003013F4"/>
    <w:rsid w:val="00306891"/>
    <w:rsid w:val="00310BAD"/>
    <w:rsid w:val="003126F6"/>
    <w:rsid w:val="0031289B"/>
    <w:rsid w:val="00312A2E"/>
    <w:rsid w:val="00313875"/>
    <w:rsid w:val="003138EC"/>
    <w:rsid w:val="00313C70"/>
    <w:rsid w:val="003147F1"/>
    <w:rsid w:val="00314F23"/>
    <w:rsid w:val="003151F0"/>
    <w:rsid w:val="00320716"/>
    <w:rsid w:val="0032267D"/>
    <w:rsid w:val="0032268D"/>
    <w:rsid w:val="00324620"/>
    <w:rsid w:val="00325486"/>
    <w:rsid w:val="00325654"/>
    <w:rsid w:val="00327F2E"/>
    <w:rsid w:val="0033098F"/>
    <w:rsid w:val="00332954"/>
    <w:rsid w:val="00332D6B"/>
    <w:rsid w:val="003336E4"/>
    <w:rsid w:val="00334D61"/>
    <w:rsid w:val="0033570C"/>
    <w:rsid w:val="00335B24"/>
    <w:rsid w:val="00340753"/>
    <w:rsid w:val="003409B4"/>
    <w:rsid w:val="00341B30"/>
    <w:rsid w:val="003423B6"/>
    <w:rsid w:val="003428A4"/>
    <w:rsid w:val="00342BB6"/>
    <w:rsid w:val="00342FCB"/>
    <w:rsid w:val="003441D2"/>
    <w:rsid w:val="00344744"/>
    <w:rsid w:val="00345193"/>
    <w:rsid w:val="00346C0D"/>
    <w:rsid w:val="00351AB1"/>
    <w:rsid w:val="00353D7A"/>
    <w:rsid w:val="00354E1C"/>
    <w:rsid w:val="00356731"/>
    <w:rsid w:val="00356986"/>
    <w:rsid w:val="00356C4F"/>
    <w:rsid w:val="00361F13"/>
    <w:rsid w:val="00362210"/>
    <w:rsid w:val="00363166"/>
    <w:rsid w:val="0036371A"/>
    <w:rsid w:val="0036391C"/>
    <w:rsid w:val="00363ADB"/>
    <w:rsid w:val="00364C9D"/>
    <w:rsid w:val="00365B10"/>
    <w:rsid w:val="003665BD"/>
    <w:rsid w:val="00367F96"/>
    <w:rsid w:val="00372488"/>
    <w:rsid w:val="0037258C"/>
    <w:rsid w:val="003735D0"/>
    <w:rsid w:val="00373E66"/>
    <w:rsid w:val="00373F80"/>
    <w:rsid w:val="003745E2"/>
    <w:rsid w:val="00377610"/>
    <w:rsid w:val="0037765E"/>
    <w:rsid w:val="00380CFA"/>
    <w:rsid w:val="00380FAF"/>
    <w:rsid w:val="00384D1D"/>
    <w:rsid w:val="00385AB1"/>
    <w:rsid w:val="00385F9A"/>
    <w:rsid w:val="0038623E"/>
    <w:rsid w:val="00387D53"/>
    <w:rsid w:val="00390EF5"/>
    <w:rsid w:val="003914D4"/>
    <w:rsid w:val="00391D84"/>
    <w:rsid w:val="00392050"/>
    <w:rsid w:val="003936CD"/>
    <w:rsid w:val="003937B7"/>
    <w:rsid w:val="003937C8"/>
    <w:rsid w:val="00393DD8"/>
    <w:rsid w:val="003943F6"/>
    <w:rsid w:val="003A09D7"/>
    <w:rsid w:val="003A25D2"/>
    <w:rsid w:val="003A661E"/>
    <w:rsid w:val="003A6E06"/>
    <w:rsid w:val="003A6E11"/>
    <w:rsid w:val="003B1046"/>
    <w:rsid w:val="003B17BD"/>
    <w:rsid w:val="003B22CC"/>
    <w:rsid w:val="003B2AAB"/>
    <w:rsid w:val="003B2FA3"/>
    <w:rsid w:val="003B38BB"/>
    <w:rsid w:val="003B4136"/>
    <w:rsid w:val="003B46B7"/>
    <w:rsid w:val="003B6E74"/>
    <w:rsid w:val="003C0035"/>
    <w:rsid w:val="003C150F"/>
    <w:rsid w:val="003C15BB"/>
    <w:rsid w:val="003C1668"/>
    <w:rsid w:val="003C1DB9"/>
    <w:rsid w:val="003C2826"/>
    <w:rsid w:val="003C289C"/>
    <w:rsid w:val="003C31C3"/>
    <w:rsid w:val="003C4678"/>
    <w:rsid w:val="003C6FA0"/>
    <w:rsid w:val="003C76F0"/>
    <w:rsid w:val="003C7B15"/>
    <w:rsid w:val="003D173A"/>
    <w:rsid w:val="003D1E71"/>
    <w:rsid w:val="003D3AA8"/>
    <w:rsid w:val="003D4334"/>
    <w:rsid w:val="003D4A9F"/>
    <w:rsid w:val="003D5156"/>
    <w:rsid w:val="003E018F"/>
    <w:rsid w:val="003E1287"/>
    <w:rsid w:val="003E13E4"/>
    <w:rsid w:val="003E1A5A"/>
    <w:rsid w:val="003E5FCB"/>
    <w:rsid w:val="003E7D34"/>
    <w:rsid w:val="003F19BE"/>
    <w:rsid w:val="003F2395"/>
    <w:rsid w:val="003F2AAE"/>
    <w:rsid w:val="003F370E"/>
    <w:rsid w:val="003F70E3"/>
    <w:rsid w:val="003F7B82"/>
    <w:rsid w:val="003F7F63"/>
    <w:rsid w:val="00401263"/>
    <w:rsid w:val="00401764"/>
    <w:rsid w:val="00403F0B"/>
    <w:rsid w:val="004042B8"/>
    <w:rsid w:val="00404C60"/>
    <w:rsid w:val="00404F60"/>
    <w:rsid w:val="004052C8"/>
    <w:rsid w:val="004066E8"/>
    <w:rsid w:val="00407105"/>
    <w:rsid w:val="00407BED"/>
    <w:rsid w:val="00410276"/>
    <w:rsid w:val="00412758"/>
    <w:rsid w:val="0041468A"/>
    <w:rsid w:val="0041509F"/>
    <w:rsid w:val="00416B8F"/>
    <w:rsid w:val="00416D94"/>
    <w:rsid w:val="00420211"/>
    <w:rsid w:val="004204BA"/>
    <w:rsid w:val="0042063E"/>
    <w:rsid w:val="00421896"/>
    <w:rsid w:val="004218A4"/>
    <w:rsid w:val="004225C5"/>
    <w:rsid w:val="00424A29"/>
    <w:rsid w:val="004253BE"/>
    <w:rsid w:val="00425E8C"/>
    <w:rsid w:val="00427280"/>
    <w:rsid w:val="00427BA2"/>
    <w:rsid w:val="00427FCF"/>
    <w:rsid w:val="00430165"/>
    <w:rsid w:val="0043082F"/>
    <w:rsid w:val="004332C8"/>
    <w:rsid w:val="004359A5"/>
    <w:rsid w:val="00436936"/>
    <w:rsid w:val="00437CB7"/>
    <w:rsid w:val="00442C84"/>
    <w:rsid w:val="00442EE7"/>
    <w:rsid w:val="00451AED"/>
    <w:rsid w:val="0045466E"/>
    <w:rsid w:val="004576F6"/>
    <w:rsid w:val="00460179"/>
    <w:rsid w:val="00460A5A"/>
    <w:rsid w:val="004652D2"/>
    <w:rsid w:val="00466E9F"/>
    <w:rsid w:val="00467012"/>
    <w:rsid w:val="0046703E"/>
    <w:rsid w:val="00467F9E"/>
    <w:rsid w:val="00470105"/>
    <w:rsid w:val="0047125B"/>
    <w:rsid w:val="00471D47"/>
    <w:rsid w:val="00472690"/>
    <w:rsid w:val="00473226"/>
    <w:rsid w:val="004754AC"/>
    <w:rsid w:val="00475A83"/>
    <w:rsid w:val="00480271"/>
    <w:rsid w:val="004802F6"/>
    <w:rsid w:val="0048109D"/>
    <w:rsid w:val="004816E9"/>
    <w:rsid w:val="004826AC"/>
    <w:rsid w:val="00482CA6"/>
    <w:rsid w:val="00483C94"/>
    <w:rsid w:val="0048531B"/>
    <w:rsid w:val="00485CC1"/>
    <w:rsid w:val="004876EE"/>
    <w:rsid w:val="004879D9"/>
    <w:rsid w:val="00487AB1"/>
    <w:rsid w:val="00490C0A"/>
    <w:rsid w:val="00491A39"/>
    <w:rsid w:val="00493179"/>
    <w:rsid w:val="00493DEC"/>
    <w:rsid w:val="00494495"/>
    <w:rsid w:val="00494E9E"/>
    <w:rsid w:val="004954BB"/>
    <w:rsid w:val="00496322"/>
    <w:rsid w:val="00497B7B"/>
    <w:rsid w:val="004A0725"/>
    <w:rsid w:val="004A21F8"/>
    <w:rsid w:val="004A585D"/>
    <w:rsid w:val="004A5B5B"/>
    <w:rsid w:val="004A7B9E"/>
    <w:rsid w:val="004B0132"/>
    <w:rsid w:val="004B0A08"/>
    <w:rsid w:val="004B2D95"/>
    <w:rsid w:val="004B363C"/>
    <w:rsid w:val="004B368B"/>
    <w:rsid w:val="004B566A"/>
    <w:rsid w:val="004B6712"/>
    <w:rsid w:val="004B689E"/>
    <w:rsid w:val="004C0E6E"/>
    <w:rsid w:val="004C1866"/>
    <w:rsid w:val="004C2281"/>
    <w:rsid w:val="004C2963"/>
    <w:rsid w:val="004C370B"/>
    <w:rsid w:val="004C3F59"/>
    <w:rsid w:val="004C3FD9"/>
    <w:rsid w:val="004C40C1"/>
    <w:rsid w:val="004C5E0E"/>
    <w:rsid w:val="004C64BE"/>
    <w:rsid w:val="004C687F"/>
    <w:rsid w:val="004D1360"/>
    <w:rsid w:val="004D1569"/>
    <w:rsid w:val="004D24AC"/>
    <w:rsid w:val="004D2729"/>
    <w:rsid w:val="004D2D0D"/>
    <w:rsid w:val="004D3B68"/>
    <w:rsid w:val="004D3C3D"/>
    <w:rsid w:val="004D5671"/>
    <w:rsid w:val="004D75FB"/>
    <w:rsid w:val="004E1094"/>
    <w:rsid w:val="004E137B"/>
    <w:rsid w:val="004E1C53"/>
    <w:rsid w:val="004E3CB7"/>
    <w:rsid w:val="004E4492"/>
    <w:rsid w:val="004E63BE"/>
    <w:rsid w:val="004E7775"/>
    <w:rsid w:val="004F03E9"/>
    <w:rsid w:val="004F16B3"/>
    <w:rsid w:val="004F339C"/>
    <w:rsid w:val="004F6630"/>
    <w:rsid w:val="004F795A"/>
    <w:rsid w:val="00502354"/>
    <w:rsid w:val="0050453A"/>
    <w:rsid w:val="00504AAC"/>
    <w:rsid w:val="00505B76"/>
    <w:rsid w:val="00505E0C"/>
    <w:rsid w:val="00506986"/>
    <w:rsid w:val="005139B8"/>
    <w:rsid w:val="0051447D"/>
    <w:rsid w:val="00516EF4"/>
    <w:rsid w:val="0051773F"/>
    <w:rsid w:val="00517DEC"/>
    <w:rsid w:val="00517F19"/>
    <w:rsid w:val="00520D99"/>
    <w:rsid w:val="0052342F"/>
    <w:rsid w:val="00523893"/>
    <w:rsid w:val="005276A4"/>
    <w:rsid w:val="005318F8"/>
    <w:rsid w:val="005319F8"/>
    <w:rsid w:val="005321CB"/>
    <w:rsid w:val="0053249C"/>
    <w:rsid w:val="00532AFD"/>
    <w:rsid w:val="00532FF1"/>
    <w:rsid w:val="005333DF"/>
    <w:rsid w:val="00533D8C"/>
    <w:rsid w:val="0053487A"/>
    <w:rsid w:val="00534D2E"/>
    <w:rsid w:val="00536DBA"/>
    <w:rsid w:val="0054003B"/>
    <w:rsid w:val="005406D7"/>
    <w:rsid w:val="0054193B"/>
    <w:rsid w:val="0054689E"/>
    <w:rsid w:val="00553057"/>
    <w:rsid w:val="00553252"/>
    <w:rsid w:val="00555454"/>
    <w:rsid w:val="00555F2D"/>
    <w:rsid w:val="00556930"/>
    <w:rsid w:val="00557170"/>
    <w:rsid w:val="005605E1"/>
    <w:rsid w:val="00560873"/>
    <w:rsid w:val="00561C5B"/>
    <w:rsid w:val="00561DB3"/>
    <w:rsid w:val="005627C9"/>
    <w:rsid w:val="00563E13"/>
    <w:rsid w:val="00565FF2"/>
    <w:rsid w:val="00570BD2"/>
    <w:rsid w:val="00573006"/>
    <w:rsid w:val="0057387E"/>
    <w:rsid w:val="00575854"/>
    <w:rsid w:val="005775FB"/>
    <w:rsid w:val="00580D53"/>
    <w:rsid w:val="00581886"/>
    <w:rsid w:val="0058203C"/>
    <w:rsid w:val="005823EC"/>
    <w:rsid w:val="00583033"/>
    <w:rsid w:val="00585E7C"/>
    <w:rsid w:val="00590373"/>
    <w:rsid w:val="00590F14"/>
    <w:rsid w:val="00590F8F"/>
    <w:rsid w:val="005913D9"/>
    <w:rsid w:val="005913F8"/>
    <w:rsid w:val="005919B9"/>
    <w:rsid w:val="00592766"/>
    <w:rsid w:val="005927A5"/>
    <w:rsid w:val="00592BB8"/>
    <w:rsid w:val="005936B0"/>
    <w:rsid w:val="00597DCC"/>
    <w:rsid w:val="005A115B"/>
    <w:rsid w:val="005A12F9"/>
    <w:rsid w:val="005A1817"/>
    <w:rsid w:val="005A2A90"/>
    <w:rsid w:val="005A364B"/>
    <w:rsid w:val="005A3AC6"/>
    <w:rsid w:val="005A3E2A"/>
    <w:rsid w:val="005A411D"/>
    <w:rsid w:val="005A4129"/>
    <w:rsid w:val="005A73E6"/>
    <w:rsid w:val="005A7C69"/>
    <w:rsid w:val="005A7DB0"/>
    <w:rsid w:val="005B1670"/>
    <w:rsid w:val="005B50A8"/>
    <w:rsid w:val="005B55D6"/>
    <w:rsid w:val="005B716C"/>
    <w:rsid w:val="005B733B"/>
    <w:rsid w:val="005B7DE7"/>
    <w:rsid w:val="005C0FDC"/>
    <w:rsid w:val="005C511E"/>
    <w:rsid w:val="005C6919"/>
    <w:rsid w:val="005C744E"/>
    <w:rsid w:val="005C7BFA"/>
    <w:rsid w:val="005D0693"/>
    <w:rsid w:val="005D0BCD"/>
    <w:rsid w:val="005D4915"/>
    <w:rsid w:val="005D5FF4"/>
    <w:rsid w:val="005D6C90"/>
    <w:rsid w:val="005D6E37"/>
    <w:rsid w:val="005E22A7"/>
    <w:rsid w:val="005E2F44"/>
    <w:rsid w:val="005E2F45"/>
    <w:rsid w:val="005E3838"/>
    <w:rsid w:val="005E3856"/>
    <w:rsid w:val="005E4BFE"/>
    <w:rsid w:val="005E53C0"/>
    <w:rsid w:val="005E58EB"/>
    <w:rsid w:val="005E6980"/>
    <w:rsid w:val="005E722C"/>
    <w:rsid w:val="005E77F6"/>
    <w:rsid w:val="005F125E"/>
    <w:rsid w:val="005F1DE5"/>
    <w:rsid w:val="005F3A39"/>
    <w:rsid w:val="005F50C7"/>
    <w:rsid w:val="005F5BBF"/>
    <w:rsid w:val="005F5CD6"/>
    <w:rsid w:val="005F6481"/>
    <w:rsid w:val="005F7E4A"/>
    <w:rsid w:val="005F7E97"/>
    <w:rsid w:val="00602414"/>
    <w:rsid w:val="00603A2E"/>
    <w:rsid w:val="006047F1"/>
    <w:rsid w:val="00605F05"/>
    <w:rsid w:val="00606164"/>
    <w:rsid w:val="00606227"/>
    <w:rsid w:val="0060709E"/>
    <w:rsid w:val="00611828"/>
    <w:rsid w:val="00613530"/>
    <w:rsid w:val="00613A5C"/>
    <w:rsid w:val="006233B6"/>
    <w:rsid w:val="00625A48"/>
    <w:rsid w:val="00625D77"/>
    <w:rsid w:val="0062732F"/>
    <w:rsid w:val="00630957"/>
    <w:rsid w:val="006321CC"/>
    <w:rsid w:val="00632539"/>
    <w:rsid w:val="0063538A"/>
    <w:rsid w:val="00635FDB"/>
    <w:rsid w:val="00636BCC"/>
    <w:rsid w:val="006376BD"/>
    <w:rsid w:val="006417AF"/>
    <w:rsid w:val="006424C2"/>
    <w:rsid w:val="0064317E"/>
    <w:rsid w:val="0064557F"/>
    <w:rsid w:val="00653088"/>
    <w:rsid w:val="006536FE"/>
    <w:rsid w:val="00653E1C"/>
    <w:rsid w:val="00653EAA"/>
    <w:rsid w:val="00653FBC"/>
    <w:rsid w:val="00654147"/>
    <w:rsid w:val="006568A7"/>
    <w:rsid w:val="0066023A"/>
    <w:rsid w:val="00661103"/>
    <w:rsid w:val="00661346"/>
    <w:rsid w:val="00664A47"/>
    <w:rsid w:val="00664B82"/>
    <w:rsid w:val="00665FCC"/>
    <w:rsid w:val="0066778E"/>
    <w:rsid w:val="00671252"/>
    <w:rsid w:val="00672C97"/>
    <w:rsid w:val="00673A4B"/>
    <w:rsid w:val="00673F61"/>
    <w:rsid w:val="0067686E"/>
    <w:rsid w:val="006769E1"/>
    <w:rsid w:val="00682658"/>
    <w:rsid w:val="006833FE"/>
    <w:rsid w:val="00683A6C"/>
    <w:rsid w:val="00685C28"/>
    <w:rsid w:val="006867F5"/>
    <w:rsid w:val="00691442"/>
    <w:rsid w:val="0069202C"/>
    <w:rsid w:val="00693C20"/>
    <w:rsid w:val="00696729"/>
    <w:rsid w:val="00697836"/>
    <w:rsid w:val="00697E53"/>
    <w:rsid w:val="00697FEA"/>
    <w:rsid w:val="006A0A63"/>
    <w:rsid w:val="006A1441"/>
    <w:rsid w:val="006A39E7"/>
    <w:rsid w:val="006A51A2"/>
    <w:rsid w:val="006A6369"/>
    <w:rsid w:val="006A67D7"/>
    <w:rsid w:val="006B0FE7"/>
    <w:rsid w:val="006B1CFD"/>
    <w:rsid w:val="006B3D83"/>
    <w:rsid w:val="006B3E51"/>
    <w:rsid w:val="006B50EF"/>
    <w:rsid w:val="006C0F42"/>
    <w:rsid w:val="006C580D"/>
    <w:rsid w:val="006C59AF"/>
    <w:rsid w:val="006C5D1F"/>
    <w:rsid w:val="006C6F62"/>
    <w:rsid w:val="006D2A2D"/>
    <w:rsid w:val="006D39DD"/>
    <w:rsid w:val="006D3DBA"/>
    <w:rsid w:val="006D4319"/>
    <w:rsid w:val="006D4606"/>
    <w:rsid w:val="006D49A3"/>
    <w:rsid w:val="006D535C"/>
    <w:rsid w:val="006D5524"/>
    <w:rsid w:val="006D5CD5"/>
    <w:rsid w:val="006E1343"/>
    <w:rsid w:val="006E1839"/>
    <w:rsid w:val="006E2592"/>
    <w:rsid w:val="006E3308"/>
    <w:rsid w:val="006E6AEE"/>
    <w:rsid w:val="006E6DB2"/>
    <w:rsid w:val="006E7305"/>
    <w:rsid w:val="006E769A"/>
    <w:rsid w:val="006E7949"/>
    <w:rsid w:val="006F09A5"/>
    <w:rsid w:val="006F1A81"/>
    <w:rsid w:val="006F267D"/>
    <w:rsid w:val="006F286C"/>
    <w:rsid w:val="006F2A4B"/>
    <w:rsid w:val="006F2A84"/>
    <w:rsid w:val="006F5BD5"/>
    <w:rsid w:val="006F5CEA"/>
    <w:rsid w:val="00701166"/>
    <w:rsid w:val="00701711"/>
    <w:rsid w:val="0070283D"/>
    <w:rsid w:val="00704803"/>
    <w:rsid w:val="00705614"/>
    <w:rsid w:val="007057AF"/>
    <w:rsid w:val="007069D2"/>
    <w:rsid w:val="00706AA4"/>
    <w:rsid w:val="00706C8E"/>
    <w:rsid w:val="00707850"/>
    <w:rsid w:val="00707B06"/>
    <w:rsid w:val="0071290B"/>
    <w:rsid w:val="00713AB8"/>
    <w:rsid w:val="0071489B"/>
    <w:rsid w:val="00715585"/>
    <w:rsid w:val="00716E8C"/>
    <w:rsid w:val="007171F0"/>
    <w:rsid w:val="00717F13"/>
    <w:rsid w:val="00722D71"/>
    <w:rsid w:val="00723E1C"/>
    <w:rsid w:val="00724F4E"/>
    <w:rsid w:val="007254DB"/>
    <w:rsid w:val="007260B7"/>
    <w:rsid w:val="007269C7"/>
    <w:rsid w:val="007300D2"/>
    <w:rsid w:val="0073033A"/>
    <w:rsid w:val="00732C1D"/>
    <w:rsid w:val="00733477"/>
    <w:rsid w:val="00733DCE"/>
    <w:rsid w:val="007341CC"/>
    <w:rsid w:val="0073429B"/>
    <w:rsid w:val="00735CE9"/>
    <w:rsid w:val="00736D34"/>
    <w:rsid w:val="00740D11"/>
    <w:rsid w:val="00741AB2"/>
    <w:rsid w:val="00743C56"/>
    <w:rsid w:val="007476B5"/>
    <w:rsid w:val="00753F8D"/>
    <w:rsid w:val="00760C89"/>
    <w:rsid w:val="007610F4"/>
    <w:rsid w:val="007627DE"/>
    <w:rsid w:val="00766E66"/>
    <w:rsid w:val="00767489"/>
    <w:rsid w:val="0077093D"/>
    <w:rsid w:val="00772B44"/>
    <w:rsid w:val="00772E5F"/>
    <w:rsid w:val="00773104"/>
    <w:rsid w:val="00773909"/>
    <w:rsid w:val="00777BC5"/>
    <w:rsid w:val="007821BF"/>
    <w:rsid w:val="007841ED"/>
    <w:rsid w:val="00784828"/>
    <w:rsid w:val="0078518E"/>
    <w:rsid w:val="00786C98"/>
    <w:rsid w:val="00787CF1"/>
    <w:rsid w:val="007932E3"/>
    <w:rsid w:val="00793C08"/>
    <w:rsid w:val="00795423"/>
    <w:rsid w:val="00795739"/>
    <w:rsid w:val="0079582F"/>
    <w:rsid w:val="007965D0"/>
    <w:rsid w:val="00797FE7"/>
    <w:rsid w:val="007A0522"/>
    <w:rsid w:val="007A32B4"/>
    <w:rsid w:val="007A3A30"/>
    <w:rsid w:val="007A3B0E"/>
    <w:rsid w:val="007A3CE1"/>
    <w:rsid w:val="007A3F1F"/>
    <w:rsid w:val="007A61E9"/>
    <w:rsid w:val="007A6671"/>
    <w:rsid w:val="007B18CD"/>
    <w:rsid w:val="007B330F"/>
    <w:rsid w:val="007B3ED5"/>
    <w:rsid w:val="007B57D2"/>
    <w:rsid w:val="007C0F47"/>
    <w:rsid w:val="007C22E4"/>
    <w:rsid w:val="007C2AA3"/>
    <w:rsid w:val="007C2B32"/>
    <w:rsid w:val="007C2D29"/>
    <w:rsid w:val="007C32F2"/>
    <w:rsid w:val="007C48C5"/>
    <w:rsid w:val="007C6132"/>
    <w:rsid w:val="007C6D0C"/>
    <w:rsid w:val="007D35DA"/>
    <w:rsid w:val="007D3E08"/>
    <w:rsid w:val="007D3E34"/>
    <w:rsid w:val="007D701A"/>
    <w:rsid w:val="007D7CEB"/>
    <w:rsid w:val="007E341C"/>
    <w:rsid w:val="007E42DA"/>
    <w:rsid w:val="007E4F9D"/>
    <w:rsid w:val="007E6152"/>
    <w:rsid w:val="007E61CB"/>
    <w:rsid w:val="007E6311"/>
    <w:rsid w:val="007E6AB0"/>
    <w:rsid w:val="007F1DC3"/>
    <w:rsid w:val="007F2F81"/>
    <w:rsid w:val="007F4456"/>
    <w:rsid w:val="007F450E"/>
    <w:rsid w:val="007F50DB"/>
    <w:rsid w:val="007F5E00"/>
    <w:rsid w:val="007F5EAB"/>
    <w:rsid w:val="007F6B6E"/>
    <w:rsid w:val="007F6E4C"/>
    <w:rsid w:val="00800BB3"/>
    <w:rsid w:val="008036F4"/>
    <w:rsid w:val="0080397C"/>
    <w:rsid w:val="008052F4"/>
    <w:rsid w:val="008059B8"/>
    <w:rsid w:val="0080735F"/>
    <w:rsid w:val="00810309"/>
    <w:rsid w:val="00810332"/>
    <w:rsid w:val="00810E86"/>
    <w:rsid w:val="008120A6"/>
    <w:rsid w:val="00813168"/>
    <w:rsid w:val="00813B37"/>
    <w:rsid w:val="00814E12"/>
    <w:rsid w:val="00815A84"/>
    <w:rsid w:val="00817BBC"/>
    <w:rsid w:val="00817E54"/>
    <w:rsid w:val="00820DF8"/>
    <w:rsid w:val="0082189B"/>
    <w:rsid w:val="00822388"/>
    <w:rsid w:val="00822BF8"/>
    <w:rsid w:val="00822F16"/>
    <w:rsid w:val="00823BC5"/>
    <w:rsid w:val="0082416D"/>
    <w:rsid w:val="008259A0"/>
    <w:rsid w:val="00826B98"/>
    <w:rsid w:val="00826E4A"/>
    <w:rsid w:val="0083072E"/>
    <w:rsid w:val="0083135E"/>
    <w:rsid w:val="00831B1F"/>
    <w:rsid w:val="0083277A"/>
    <w:rsid w:val="008357D4"/>
    <w:rsid w:val="00840CD6"/>
    <w:rsid w:val="00841396"/>
    <w:rsid w:val="0084139E"/>
    <w:rsid w:val="0084216A"/>
    <w:rsid w:val="008438E8"/>
    <w:rsid w:val="00845D80"/>
    <w:rsid w:val="008462AA"/>
    <w:rsid w:val="00850268"/>
    <w:rsid w:val="00850851"/>
    <w:rsid w:val="00850893"/>
    <w:rsid w:val="008522B7"/>
    <w:rsid w:val="00852B2F"/>
    <w:rsid w:val="00855133"/>
    <w:rsid w:val="00856168"/>
    <w:rsid w:val="0085641E"/>
    <w:rsid w:val="00856E97"/>
    <w:rsid w:val="00857EB6"/>
    <w:rsid w:val="0086095D"/>
    <w:rsid w:val="00860BCC"/>
    <w:rsid w:val="00861591"/>
    <w:rsid w:val="00862F28"/>
    <w:rsid w:val="00863745"/>
    <w:rsid w:val="0086455E"/>
    <w:rsid w:val="008655DB"/>
    <w:rsid w:val="00866D0A"/>
    <w:rsid w:val="00867A13"/>
    <w:rsid w:val="00867E03"/>
    <w:rsid w:val="00873262"/>
    <w:rsid w:val="008743D4"/>
    <w:rsid w:val="00876AD2"/>
    <w:rsid w:val="00880EF4"/>
    <w:rsid w:val="0088233D"/>
    <w:rsid w:val="008828C6"/>
    <w:rsid w:val="00885718"/>
    <w:rsid w:val="00885EAD"/>
    <w:rsid w:val="00891341"/>
    <w:rsid w:val="00891887"/>
    <w:rsid w:val="00893853"/>
    <w:rsid w:val="00895602"/>
    <w:rsid w:val="00896109"/>
    <w:rsid w:val="0089639E"/>
    <w:rsid w:val="00896A79"/>
    <w:rsid w:val="00897CF7"/>
    <w:rsid w:val="008A0628"/>
    <w:rsid w:val="008A19F9"/>
    <w:rsid w:val="008A2386"/>
    <w:rsid w:val="008A24C7"/>
    <w:rsid w:val="008A27E5"/>
    <w:rsid w:val="008A36A3"/>
    <w:rsid w:val="008A4073"/>
    <w:rsid w:val="008A4415"/>
    <w:rsid w:val="008A6A04"/>
    <w:rsid w:val="008B023A"/>
    <w:rsid w:val="008B1B37"/>
    <w:rsid w:val="008B32A5"/>
    <w:rsid w:val="008B356D"/>
    <w:rsid w:val="008B7012"/>
    <w:rsid w:val="008C0480"/>
    <w:rsid w:val="008C0ACF"/>
    <w:rsid w:val="008C0D31"/>
    <w:rsid w:val="008C180F"/>
    <w:rsid w:val="008C1FE0"/>
    <w:rsid w:val="008C49C6"/>
    <w:rsid w:val="008C5060"/>
    <w:rsid w:val="008C596A"/>
    <w:rsid w:val="008C5C16"/>
    <w:rsid w:val="008C7B94"/>
    <w:rsid w:val="008C7F3B"/>
    <w:rsid w:val="008D04DA"/>
    <w:rsid w:val="008D2014"/>
    <w:rsid w:val="008D3161"/>
    <w:rsid w:val="008D45E7"/>
    <w:rsid w:val="008D5FD8"/>
    <w:rsid w:val="008D6F2F"/>
    <w:rsid w:val="008D70D0"/>
    <w:rsid w:val="008D7A62"/>
    <w:rsid w:val="008E0282"/>
    <w:rsid w:val="008E0954"/>
    <w:rsid w:val="008E0CDB"/>
    <w:rsid w:val="008E0DF3"/>
    <w:rsid w:val="008E1B50"/>
    <w:rsid w:val="008E3BB8"/>
    <w:rsid w:val="008E42CF"/>
    <w:rsid w:val="008E4A9F"/>
    <w:rsid w:val="008E675F"/>
    <w:rsid w:val="008E77B1"/>
    <w:rsid w:val="008F1345"/>
    <w:rsid w:val="008F1941"/>
    <w:rsid w:val="008F4512"/>
    <w:rsid w:val="008F4766"/>
    <w:rsid w:val="008F4D7C"/>
    <w:rsid w:val="008F6400"/>
    <w:rsid w:val="008F6529"/>
    <w:rsid w:val="008F7316"/>
    <w:rsid w:val="00903266"/>
    <w:rsid w:val="00903570"/>
    <w:rsid w:val="00904743"/>
    <w:rsid w:val="00904BB6"/>
    <w:rsid w:val="00904C30"/>
    <w:rsid w:val="009068A8"/>
    <w:rsid w:val="00906C4F"/>
    <w:rsid w:val="00907C3A"/>
    <w:rsid w:val="00907E89"/>
    <w:rsid w:val="0091002A"/>
    <w:rsid w:val="00910AB4"/>
    <w:rsid w:val="00910FBE"/>
    <w:rsid w:val="009114AD"/>
    <w:rsid w:val="00911AE5"/>
    <w:rsid w:val="00911EC4"/>
    <w:rsid w:val="0091451C"/>
    <w:rsid w:val="0091592A"/>
    <w:rsid w:val="00915AD8"/>
    <w:rsid w:val="00916930"/>
    <w:rsid w:val="00917373"/>
    <w:rsid w:val="009203A8"/>
    <w:rsid w:val="009204A5"/>
    <w:rsid w:val="009206F8"/>
    <w:rsid w:val="00926DDE"/>
    <w:rsid w:val="009276A4"/>
    <w:rsid w:val="00927B13"/>
    <w:rsid w:val="00927BCD"/>
    <w:rsid w:val="00927FC2"/>
    <w:rsid w:val="0093137E"/>
    <w:rsid w:val="00932C50"/>
    <w:rsid w:val="009341B1"/>
    <w:rsid w:val="00934F6E"/>
    <w:rsid w:val="00935190"/>
    <w:rsid w:val="0093717E"/>
    <w:rsid w:val="009403DC"/>
    <w:rsid w:val="00941714"/>
    <w:rsid w:val="00944CE8"/>
    <w:rsid w:val="00952B14"/>
    <w:rsid w:val="009533D0"/>
    <w:rsid w:val="0095443F"/>
    <w:rsid w:val="00954886"/>
    <w:rsid w:val="0095546E"/>
    <w:rsid w:val="00961059"/>
    <w:rsid w:val="00961BFC"/>
    <w:rsid w:val="00961E00"/>
    <w:rsid w:val="00961FEE"/>
    <w:rsid w:val="0096249A"/>
    <w:rsid w:val="00963A9F"/>
    <w:rsid w:val="00964DB2"/>
    <w:rsid w:val="009656A4"/>
    <w:rsid w:val="0096655F"/>
    <w:rsid w:val="00970503"/>
    <w:rsid w:val="009731B4"/>
    <w:rsid w:val="00973D12"/>
    <w:rsid w:val="00973E53"/>
    <w:rsid w:val="0097417E"/>
    <w:rsid w:val="00974490"/>
    <w:rsid w:val="00975266"/>
    <w:rsid w:val="009759E3"/>
    <w:rsid w:val="0098073E"/>
    <w:rsid w:val="00981B38"/>
    <w:rsid w:val="00982C97"/>
    <w:rsid w:val="00982E70"/>
    <w:rsid w:val="0098483F"/>
    <w:rsid w:val="00986077"/>
    <w:rsid w:val="00990089"/>
    <w:rsid w:val="009903FB"/>
    <w:rsid w:val="00991859"/>
    <w:rsid w:val="00992EAB"/>
    <w:rsid w:val="0099342C"/>
    <w:rsid w:val="009936D1"/>
    <w:rsid w:val="009951D6"/>
    <w:rsid w:val="0099596A"/>
    <w:rsid w:val="00995B76"/>
    <w:rsid w:val="00997789"/>
    <w:rsid w:val="009A020F"/>
    <w:rsid w:val="009A29D7"/>
    <w:rsid w:val="009A30AC"/>
    <w:rsid w:val="009A36E0"/>
    <w:rsid w:val="009A4F57"/>
    <w:rsid w:val="009A53E5"/>
    <w:rsid w:val="009A6582"/>
    <w:rsid w:val="009A6F11"/>
    <w:rsid w:val="009A7169"/>
    <w:rsid w:val="009B0464"/>
    <w:rsid w:val="009B05AB"/>
    <w:rsid w:val="009B2313"/>
    <w:rsid w:val="009B456B"/>
    <w:rsid w:val="009B5F4D"/>
    <w:rsid w:val="009B6CB9"/>
    <w:rsid w:val="009B78A9"/>
    <w:rsid w:val="009B796D"/>
    <w:rsid w:val="009C098F"/>
    <w:rsid w:val="009C0E47"/>
    <w:rsid w:val="009C2144"/>
    <w:rsid w:val="009C23A8"/>
    <w:rsid w:val="009C2D6D"/>
    <w:rsid w:val="009C4FC9"/>
    <w:rsid w:val="009C56BB"/>
    <w:rsid w:val="009C6DFA"/>
    <w:rsid w:val="009C754C"/>
    <w:rsid w:val="009D00DB"/>
    <w:rsid w:val="009D47A1"/>
    <w:rsid w:val="009D47BF"/>
    <w:rsid w:val="009D51CA"/>
    <w:rsid w:val="009D52C2"/>
    <w:rsid w:val="009D6922"/>
    <w:rsid w:val="009D7181"/>
    <w:rsid w:val="009D7654"/>
    <w:rsid w:val="009D7D36"/>
    <w:rsid w:val="009E1C26"/>
    <w:rsid w:val="009E44BE"/>
    <w:rsid w:val="009E4A89"/>
    <w:rsid w:val="009E5192"/>
    <w:rsid w:val="009E52B5"/>
    <w:rsid w:val="009E5B5A"/>
    <w:rsid w:val="009E7129"/>
    <w:rsid w:val="009E79A8"/>
    <w:rsid w:val="009F054B"/>
    <w:rsid w:val="009F2446"/>
    <w:rsid w:val="009F28F2"/>
    <w:rsid w:val="009F2977"/>
    <w:rsid w:val="009F406C"/>
    <w:rsid w:val="009F42E1"/>
    <w:rsid w:val="009F4717"/>
    <w:rsid w:val="009F6221"/>
    <w:rsid w:val="009F65F8"/>
    <w:rsid w:val="009F77B0"/>
    <w:rsid w:val="00A00231"/>
    <w:rsid w:val="00A01480"/>
    <w:rsid w:val="00A016A7"/>
    <w:rsid w:val="00A01A36"/>
    <w:rsid w:val="00A02775"/>
    <w:rsid w:val="00A02A57"/>
    <w:rsid w:val="00A03405"/>
    <w:rsid w:val="00A05694"/>
    <w:rsid w:val="00A05A0C"/>
    <w:rsid w:val="00A06B15"/>
    <w:rsid w:val="00A07D6A"/>
    <w:rsid w:val="00A1239F"/>
    <w:rsid w:val="00A1281B"/>
    <w:rsid w:val="00A2060B"/>
    <w:rsid w:val="00A21B00"/>
    <w:rsid w:val="00A21CF0"/>
    <w:rsid w:val="00A22133"/>
    <w:rsid w:val="00A22C65"/>
    <w:rsid w:val="00A23060"/>
    <w:rsid w:val="00A25137"/>
    <w:rsid w:val="00A25172"/>
    <w:rsid w:val="00A2637C"/>
    <w:rsid w:val="00A26A0E"/>
    <w:rsid w:val="00A310D2"/>
    <w:rsid w:val="00A3183C"/>
    <w:rsid w:val="00A3223A"/>
    <w:rsid w:val="00A33A2D"/>
    <w:rsid w:val="00A342FF"/>
    <w:rsid w:val="00A34B87"/>
    <w:rsid w:val="00A34CF6"/>
    <w:rsid w:val="00A4017F"/>
    <w:rsid w:val="00A40460"/>
    <w:rsid w:val="00A41C2B"/>
    <w:rsid w:val="00A42BA7"/>
    <w:rsid w:val="00A43672"/>
    <w:rsid w:val="00A43885"/>
    <w:rsid w:val="00A44BF6"/>
    <w:rsid w:val="00A469AE"/>
    <w:rsid w:val="00A473A8"/>
    <w:rsid w:val="00A50FA6"/>
    <w:rsid w:val="00A51137"/>
    <w:rsid w:val="00A5187B"/>
    <w:rsid w:val="00A51926"/>
    <w:rsid w:val="00A52609"/>
    <w:rsid w:val="00A52CA6"/>
    <w:rsid w:val="00A53C33"/>
    <w:rsid w:val="00A5400C"/>
    <w:rsid w:val="00A5582C"/>
    <w:rsid w:val="00A57281"/>
    <w:rsid w:val="00A613AA"/>
    <w:rsid w:val="00A627AF"/>
    <w:rsid w:val="00A62CC1"/>
    <w:rsid w:val="00A63139"/>
    <w:rsid w:val="00A632B0"/>
    <w:rsid w:val="00A6379B"/>
    <w:rsid w:val="00A65023"/>
    <w:rsid w:val="00A65122"/>
    <w:rsid w:val="00A65B8B"/>
    <w:rsid w:val="00A65D3D"/>
    <w:rsid w:val="00A66DF8"/>
    <w:rsid w:val="00A70103"/>
    <w:rsid w:val="00A71E2D"/>
    <w:rsid w:val="00A72865"/>
    <w:rsid w:val="00A7298D"/>
    <w:rsid w:val="00A757D9"/>
    <w:rsid w:val="00A8191B"/>
    <w:rsid w:val="00A84DD9"/>
    <w:rsid w:val="00A86DD4"/>
    <w:rsid w:val="00A87992"/>
    <w:rsid w:val="00A87B50"/>
    <w:rsid w:val="00A92101"/>
    <w:rsid w:val="00A9362B"/>
    <w:rsid w:val="00A9370B"/>
    <w:rsid w:val="00A96820"/>
    <w:rsid w:val="00A97EE6"/>
    <w:rsid w:val="00AA4093"/>
    <w:rsid w:val="00AA46D9"/>
    <w:rsid w:val="00AA4846"/>
    <w:rsid w:val="00AB1705"/>
    <w:rsid w:val="00AB4490"/>
    <w:rsid w:val="00AB57C1"/>
    <w:rsid w:val="00AB6868"/>
    <w:rsid w:val="00AB73EA"/>
    <w:rsid w:val="00AC09E9"/>
    <w:rsid w:val="00AC2471"/>
    <w:rsid w:val="00AC4630"/>
    <w:rsid w:val="00AC61D6"/>
    <w:rsid w:val="00AD0F69"/>
    <w:rsid w:val="00AD27C7"/>
    <w:rsid w:val="00AD3DA3"/>
    <w:rsid w:val="00AD4464"/>
    <w:rsid w:val="00AD511A"/>
    <w:rsid w:val="00AD5521"/>
    <w:rsid w:val="00AD6075"/>
    <w:rsid w:val="00AD646C"/>
    <w:rsid w:val="00AE0A1A"/>
    <w:rsid w:val="00AE0CC4"/>
    <w:rsid w:val="00AE0FFA"/>
    <w:rsid w:val="00AE1CCC"/>
    <w:rsid w:val="00AE37AA"/>
    <w:rsid w:val="00AE6115"/>
    <w:rsid w:val="00AE7101"/>
    <w:rsid w:val="00AF10EB"/>
    <w:rsid w:val="00AF12EE"/>
    <w:rsid w:val="00AF1D3F"/>
    <w:rsid w:val="00AF1E3D"/>
    <w:rsid w:val="00AF3633"/>
    <w:rsid w:val="00AF5228"/>
    <w:rsid w:val="00AF58B4"/>
    <w:rsid w:val="00AF59BA"/>
    <w:rsid w:val="00AF7B2A"/>
    <w:rsid w:val="00B01972"/>
    <w:rsid w:val="00B01B5A"/>
    <w:rsid w:val="00B03457"/>
    <w:rsid w:val="00B041E8"/>
    <w:rsid w:val="00B05AA8"/>
    <w:rsid w:val="00B0762B"/>
    <w:rsid w:val="00B1084A"/>
    <w:rsid w:val="00B119A4"/>
    <w:rsid w:val="00B11E71"/>
    <w:rsid w:val="00B12BA1"/>
    <w:rsid w:val="00B1458C"/>
    <w:rsid w:val="00B15ECB"/>
    <w:rsid w:val="00B16DB9"/>
    <w:rsid w:val="00B17772"/>
    <w:rsid w:val="00B17BE1"/>
    <w:rsid w:val="00B200A6"/>
    <w:rsid w:val="00B202BF"/>
    <w:rsid w:val="00B25B5D"/>
    <w:rsid w:val="00B25E58"/>
    <w:rsid w:val="00B27596"/>
    <w:rsid w:val="00B27DAC"/>
    <w:rsid w:val="00B30BAA"/>
    <w:rsid w:val="00B31BE9"/>
    <w:rsid w:val="00B32028"/>
    <w:rsid w:val="00B37617"/>
    <w:rsid w:val="00B41644"/>
    <w:rsid w:val="00B427FD"/>
    <w:rsid w:val="00B429B1"/>
    <w:rsid w:val="00B44C1C"/>
    <w:rsid w:val="00B45AE2"/>
    <w:rsid w:val="00B46BBF"/>
    <w:rsid w:val="00B5139E"/>
    <w:rsid w:val="00B55526"/>
    <w:rsid w:val="00B578B9"/>
    <w:rsid w:val="00B61120"/>
    <w:rsid w:val="00B63F73"/>
    <w:rsid w:val="00B644A1"/>
    <w:rsid w:val="00B652DF"/>
    <w:rsid w:val="00B656B3"/>
    <w:rsid w:val="00B66184"/>
    <w:rsid w:val="00B669C8"/>
    <w:rsid w:val="00B66A57"/>
    <w:rsid w:val="00B701E0"/>
    <w:rsid w:val="00B712B8"/>
    <w:rsid w:val="00B712D0"/>
    <w:rsid w:val="00B71C5D"/>
    <w:rsid w:val="00B7382F"/>
    <w:rsid w:val="00B7451B"/>
    <w:rsid w:val="00B74AFC"/>
    <w:rsid w:val="00B774BB"/>
    <w:rsid w:val="00B77994"/>
    <w:rsid w:val="00B804CD"/>
    <w:rsid w:val="00B8217C"/>
    <w:rsid w:val="00B875C9"/>
    <w:rsid w:val="00B9022A"/>
    <w:rsid w:val="00B91668"/>
    <w:rsid w:val="00B920BE"/>
    <w:rsid w:val="00B93035"/>
    <w:rsid w:val="00B93DAF"/>
    <w:rsid w:val="00B95442"/>
    <w:rsid w:val="00B976C9"/>
    <w:rsid w:val="00BA04C2"/>
    <w:rsid w:val="00BA107C"/>
    <w:rsid w:val="00BB1ABF"/>
    <w:rsid w:val="00BB1FDE"/>
    <w:rsid w:val="00BB2024"/>
    <w:rsid w:val="00BB3A16"/>
    <w:rsid w:val="00BB3CF4"/>
    <w:rsid w:val="00BB4BAB"/>
    <w:rsid w:val="00BB57DC"/>
    <w:rsid w:val="00BB5A12"/>
    <w:rsid w:val="00BB6BFA"/>
    <w:rsid w:val="00BC4FA9"/>
    <w:rsid w:val="00BC5962"/>
    <w:rsid w:val="00BC6736"/>
    <w:rsid w:val="00BC7611"/>
    <w:rsid w:val="00BD08E5"/>
    <w:rsid w:val="00BD123C"/>
    <w:rsid w:val="00BD16FE"/>
    <w:rsid w:val="00BD3D66"/>
    <w:rsid w:val="00BD64E0"/>
    <w:rsid w:val="00BD7EAF"/>
    <w:rsid w:val="00BE03E0"/>
    <w:rsid w:val="00BE2108"/>
    <w:rsid w:val="00BE3E3C"/>
    <w:rsid w:val="00BE4223"/>
    <w:rsid w:val="00BE47FF"/>
    <w:rsid w:val="00BE5F18"/>
    <w:rsid w:val="00BF0251"/>
    <w:rsid w:val="00BF152C"/>
    <w:rsid w:val="00BF2C4C"/>
    <w:rsid w:val="00BF78F6"/>
    <w:rsid w:val="00BF7D55"/>
    <w:rsid w:val="00C0226A"/>
    <w:rsid w:val="00C046F5"/>
    <w:rsid w:val="00C053AF"/>
    <w:rsid w:val="00C06261"/>
    <w:rsid w:val="00C062AE"/>
    <w:rsid w:val="00C062D0"/>
    <w:rsid w:val="00C06BC9"/>
    <w:rsid w:val="00C105A6"/>
    <w:rsid w:val="00C12F0E"/>
    <w:rsid w:val="00C13197"/>
    <w:rsid w:val="00C13646"/>
    <w:rsid w:val="00C1477D"/>
    <w:rsid w:val="00C14C3C"/>
    <w:rsid w:val="00C15322"/>
    <w:rsid w:val="00C1723E"/>
    <w:rsid w:val="00C2132C"/>
    <w:rsid w:val="00C21DE8"/>
    <w:rsid w:val="00C21EE0"/>
    <w:rsid w:val="00C22D3E"/>
    <w:rsid w:val="00C22D82"/>
    <w:rsid w:val="00C23801"/>
    <w:rsid w:val="00C2605F"/>
    <w:rsid w:val="00C260F8"/>
    <w:rsid w:val="00C26786"/>
    <w:rsid w:val="00C279AA"/>
    <w:rsid w:val="00C35197"/>
    <w:rsid w:val="00C376B9"/>
    <w:rsid w:val="00C442EE"/>
    <w:rsid w:val="00C44481"/>
    <w:rsid w:val="00C44FAB"/>
    <w:rsid w:val="00C46ABF"/>
    <w:rsid w:val="00C52B31"/>
    <w:rsid w:val="00C54995"/>
    <w:rsid w:val="00C54CE2"/>
    <w:rsid w:val="00C54DBE"/>
    <w:rsid w:val="00C5536A"/>
    <w:rsid w:val="00C55EA3"/>
    <w:rsid w:val="00C560BD"/>
    <w:rsid w:val="00C56B7E"/>
    <w:rsid w:val="00C57260"/>
    <w:rsid w:val="00C57CE6"/>
    <w:rsid w:val="00C6070E"/>
    <w:rsid w:val="00C62F0F"/>
    <w:rsid w:val="00C63106"/>
    <w:rsid w:val="00C63F64"/>
    <w:rsid w:val="00C6410C"/>
    <w:rsid w:val="00C643CC"/>
    <w:rsid w:val="00C674A7"/>
    <w:rsid w:val="00C67F66"/>
    <w:rsid w:val="00C7040E"/>
    <w:rsid w:val="00C70716"/>
    <w:rsid w:val="00C708E8"/>
    <w:rsid w:val="00C710FA"/>
    <w:rsid w:val="00C71A30"/>
    <w:rsid w:val="00C72F66"/>
    <w:rsid w:val="00C73822"/>
    <w:rsid w:val="00C7463B"/>
    <w:rsid w:val="00C7492B"/>
    <w:rsid w:val="00C74B4E"/>
    <w:rsid w:val="00C74FFF"/>
    <w:rsid w:val="00C759AB"/>
    <w:rsid w:val="00C77718"/>
    <w:rsid w:val="00C77CF9"/>
    <w:rsid w:val="00C80E6F"/>
    <w:rsid w:val="00C81383"/>
    <w:rsid w:val="00C8163A"/>
    <w:rsid w:val="00C836C4"/>
    <w:rsid w:val="00C85B2B"/>
    <w:rsid w:val="00C87830"/>
    <w:rsid w:val="00C905B7"/>
    <w:rsid w:val="00C92120"/>
    <w:rsid w:val="00C93FA9"/>
    <w:rsid w:val="00C97AFC"/>
    <w:rsid w:val="00CA0C0D"/>
    <w:rsid w:val="00CA10CE"/>
    <w:rsid w:val="00CA2644"/>
    <w:rsid w:val="00CA37A4"/>
    <w:rsid w:val="00CA45FB"/>
    <w:rsid w:val="00CA642D"/>
    <w:rsid w:val="00CA6C5F"/>
    <w:rsid w:val="00CB0446"/>
    <w:rsid w:val="00CB051C"/>
    <w:rsid w:val="00CB1028"/>
    <w:rsid w:val="00CB1077"/>
    <w:rsid w:val="00CB2EFF"/>
    <w:rsid w:val="00CB2FA8"/>
    <w:rsid w:val="00CB3212"/>
    <w:rsid w:val="00CB4290"/>
    <w:rsid w:val="00CB5079"/>
    <w:rsid w:val="00CB5129"/>
    <w:rsid w:val="00CB5891"/>
    <w:rsid w:val="00CC15BD"/>
    <w:rsid w:val="00CC1F4A"/>
    <w:rsid w:val="00CC24D7"/>
    <w:rsid w:val="00CC2866"/>
    <w:rsid w:val="00CC30F2"/>
    <w:rsid w:val="00CC3E75"/>
    <w:rsid w:val="00CC4383"/>
    <w:rsid w:val="00CC6217"/>
    <w:rsid w:val="00CC6DE2"/>
    <w:rsid w:val="00CC7995"/>
    <w:rsid w:val="00CD0000"/>
    <w:rsid w:val="00CD2830"/>
    <w:rsid w:val="00CD36BE"/>
    <w:rsid w:val="00CD66F5"/>
    <w:rsid w:val="00CD6F9B"/>
    <w:rsid w:val="00CD745E"/>
    <w:rsid w:val="00CE1FE6"/>
    <w:rsid w:val="00CE5AE9"/>
    <w:rsid w:val="00CE5B90"/>
    <w:rsid w:val="00CE6C29"/>
    <w:rsid w:val="00CF062B"/>
    <w:rsid w:val="00CF154C"/>
    <w:rsid w:val="00CF1804"/>
    <w:rsid w:val="00CF2F6A"/>
    <w:rsid w:val="00CF4EFF"/>
    <w:rsid w:val="00CF553C"/>
    <w:rsid w:val="00CF56DD"/>
    <w:rsid w:val="00CF6AE2"/>
    <w:rsid w:val="00CF789D"/>
    <w:rsid w:val="00CF7950"/>
    <w:rsid w:val="00D00319"/>
    <w:rsid w:val="00D00A04"/>
    <w:rsid w:val="00D0172F"/>
    <w:rsid w:val="00D0231F"/>
    <w:rsid w:val="00D05B06"/>
    <w:rsid w:val="00D11175"/>
    <w:rsid w:val="00D12A7D"/>
    <w:rsid w:val="00D136E4"/>
    <w:rsid w:val="00D13D9C"/>
    <w:rsid w:val="00D16DAF"/>
    <w:rsid w:val="00D176D5"/>
    <w:rsid w:val="00D17F83"/>
    <w:rsid w:val="00D2252D"/>
    <w:rsid w:val="00D22530"/>
    <w:rsid w:val="00D24F35"/>
    <w:rsid w:val="00D25665"/>
    <w:rsid w:val="00D262E1"/>
    <w:rsid w:val="00D26379"/>
    <w:rsid w:val="00D26D71"/>
    <w:rsid w:val="00D26DBA"/>
    <w:rsid w:val="00D27209"/>
    <w:rsid w:val="00D2746A"/>
    <w:rsid w:val="00D31A13"/>
    <w:rsid w:val="00D32C19"/>
    <w:rsid w:val="00D3379D"/>
    <w:rsid w:val="00D372EC"/>
    <w:rsid w:val="00D40CC3"/>
    <w:rsid w:val="00D4168D"/>
    <w:rsid w:val="00D4348B"/>
    <w:rsid w:val="00D439F9"/>
    <w:rsid w:val="00D446B2"/>
    <w:rsid w:val="00D47856"/>
    <w:rsid w:val="00D5051D"/>
    <w:rsid w:val="00D54321"/>
    <w:rsid w:val="00D548B5"/>
    <w:rsid w:val="00D5664B"/>
    <w:rsid w:val="00D56B6F"/>
    <w:rsid w:val="00D60BBD"/>
    <w:rsid w:val="00D60E83"/>
    <w:rsid w:val="00D61064"/>
    <w:rsid w:val="00D61E7C"/>
    <w:rsid w:val="00D624FB"/>
    <w:rsid w:val="00D62568"/>
    <w:rsid w:val="00D6306E"/>
    <w:rsid w:val="00D64244"/>
    <w:rsid w:val="00D64C2F"/>
    <w:rsid w:val="00D6505E"/>
    <w:rsid w:val="00D66E3B"/>
    <w:rsid w:val="00D67D60"/>
    <w:rsid w:val="00D70EA6"/>
    <w:rsid w:val="00D716A8"/>
    <w:rsid w:val="00D7187E"/>
    <w:rsid w:val="00D71DAC"/>
    <w:rsid w:val="00D72568"/>
    <w:rsid w:val="00D72782"/>
    <w:rsid w:val="00D72DA7"/>
    <w:rsid w:val="00D736B5"/>
    <w:rsid w:val="00D738C1"/>
    <w:rsid w:val="00D74963"/>
    <w:rsid w:val="00D756CC"/>
    <w:rsid w:val="00D77B01"/>
    <w:rsid w:val="00D805F3"/>
    <w:rsid w:val="00D80653"/>
    <w:rsid w:val="00D80D91"/>
    <w:rsid w:val="00D81136"/>
    <w:rsid w:val="00D81495"/>
    <w:rsid w:val="00D81D30"/>
    <w:rsid w:val="00D83351"/>
    <w:rsid w:val="00D833CF"/>
    <w:rsid w:val="00D83689"/>
    <w:rsid w:val="00D857DC"/>
    <w:rsid w:val="00D85AD0"/>
    <w:rsid w:val="00D85D06"/>
    <w:rsid w:val="00D86BF7"/>
    <w:rsid w:val="00D87299"/>
    <w:rsid w:val="00D87F64"/>
    <w:rsid w:val="00D900DA"/>
    <w:rsid w:val="00D90B95"/>
    <w:rsid w:val="00D93293"/>
    <w:rsid w:val="00D935D8"/>
    <w:rsid w:val="00D944BE"/>
    <w:rsid w:val="00D95C50"/>
    <w:rsid w:val="00D9670F"/>
    <w:rsid w:val="00D96C50"/>
    <w:rsid w:val="00D96D9C"/>
    <w:rsid w:val="00D973EC"/>
    <w:rsid w:val="00D976CF"/>
    <w:rsid w:val="00DA0213"/>
    <w:rsid w:val="00DA0EB2"/>
    <w:rsid w:val="00DA13E8"/>
    <w:rsid w:val="00DA19A8"/>
    <w:rsid w:val="00DA1AB6"/>
    <w:rsid w:val="00DA2180"/>
    <w:rsid w:val="00DA4288"/>
    <w:rsid w:val="00DA4C4D"/>
    <w:rsid w:val="00DA56FD"/>
    <w:rsid w:val="00DA6500"/>
    <w:rsid w:val="00DA7C97"/>
    <w:rsid w:val="00DA7F50"/>
    <w:rsid w:val="00DB087B"/>
    <w:rsid w:val="00DB2D94"/>
    <w:rsid w:val="00DB3B68"/>
    <w:rsid w:val="00DB49D3"/>
    <w:rsid w:val="00DC0834"/>
    <w:rsid w:val="00DC1316"/>
    <w:rsid w:val="00DC31E3"/>
    <w:rsid w:val="00DC3DC0"/>
    <w:rsid w:val="00DC4157"/>
    <w:rsid w:val="00DC5220"/>
    <w:rsid w:val="00DD20A8"/>
    <w:rsid w:val="00DD3167"/>
    <w:rsid w:val="00DD4E55"/>
    <w:rsid w:val="00DD6B80"/>
    <w:rsid w:val="00DD6C55"/>
    <w:rsid w:val="00DE0855"/>
    <w:rsid w:val="00DE20AE"/>
    <w:rsid w:val="00DE4D8D"/>
    <w:rsid w:val="00DE53E0"/>
    <w:rsid w:val="00DE6084"/>
    <w:rsid w:val="00DE64F4"/>
    <w:rsid w:val="00DE6509"/>
    <w:rsid w:val="00DE6A59"/>
    <w:rsid w:val="00DF112A"/>
    <w:rsid w:val="00DF28B0"/>
    <w:rsid w:val="00DF35B4"/>
    <w:rsid w:val="00DF517C"/>
    <w:rsid w:val="00DF6D80"/>
    <w:rsid w:val="00E006D4"/>
    <w:rsid w:val="00E01007"/>
    <w:rsid w:val="00E02A70"/>
    <w:rsid w:val="00E0695A"/>
    <w:rsid w:val="00E0779B"/>
    <w:rsid w:val="00E10148"/>
    <w:rsid w:val="00E10E1D"/>
    <w:rsid w:val="00E10FFC"/>
    <w:rsid w:val="00E118E4"/>
    <w:rsid w:val="00E11D86"/>
    <w:rsid w:val="00E12530"/>
    <w:rsid w:val="00E12780"/>
    <w:rsid w:val="00E13832"/>
    <w:rsid w:val="00E1388B"/>
    <w:rsid w:val="00E13B23"/>
    <w:rsid w:val="00E15060"/>
    <w:rsid w:val="00E1556E"/>
    <w:rsid w:val="00E15C35"/>
    <w:rsid w:val="00E17308"/>
    <w:rsid w:val="00E1766B"/>
    <w:rsid w:val="00E222F6"/>
    <w:rsid w:val="00E24262"/>
    <w:rsid w:val="00E242F1"/>
    <w:rsid w:val="00E24D45"/>
    <w:rsid w:val="00E27AEA"/>
    <w:rsid w:val="00E27B02"/>
    <w:rsid w:val="00E31078"/>
    <w:rsid w:val="00E314C2"/>
    <w:rsid w:val="00E32138"/>
    <w:rsid w:val="00E345B8"/>
    <w:rsid w:val="00E37724"/>
    <w:rsid w:val="00E431CA"/>
    <w:rsid w:val="00E4369E"/>
    <w:rsid w:val="00E449AD"/>
    <w:rsid w:val="00E47806"/>
    <w:rsid w:val="00E51CE3"/>
    <w:rsid w:val="00E52268"/>
    <w:rsid w:val="00E53D17"/>
    <w:rsid w:val="00E541D3"/>
    <w:rsid w:val="00E57A6E"/>
    <w:rsid w:val="00E57EF5"/>
    <w:rsid w:val="00E6005D"/>
    <w:rsid w:val="00E607A3"/>
    <w:rsid w:val="00E60B58"/>
    <w:rsid w:val="00E61B1D"/>
    <w:rsid w:val="00E62D74"/>
    <w:rsid w:val="00E63685"/>
    <w:rsid w:val="00E63B84"/>
    <w:rsid w:val="00E63C62"/>
    <w:rsid w:val="00E65024"/>
    <w:rsid w:val="00E66AC1"/>
    <w:rsid w:val="00E66DF7"/>
    <w:rsid w:val="00E701E0"/>
    <w:rsid w:val="00E72D36"/>
    <w:rsid w:val="00E736CD"/>
    <w:rsid w:val="00E74807"/>
    <w:rsid w:val="00E76338"/>
    <w:rsid w:val="00E76DEC"/>
    <w:rsid w:val="00E76F95"/>
    <w:rsid w:val="00E80817"/>
    <w:rsid w:val="00E80957"/>
    <w:rsid w:val="00E8102F"/>
    <w:rsid w:val="00E81768"/>
    <w:rsid w:val="00E86E7D"/>
    <w:rsid w:val="00E92C71"/>
    <w:rsid w:val="00E94326"/>
    <w:rsid w:val="00E94B4A"/>
    <w:rsid w:val="00E9541B"/>
    <w:rsid w:val="00E96908"/>
    <w:rsid w:val="00EA13A1"/>
    <w:rsid w:val="00EA1A34"/>
    <w:rsid w:val="00EA242F"/>
    <w:rsid w:val="00EA2CFE"/>
    <w:rsid w:val="00EA324B"/>
    <w:rsid w:val="00EA371E"/>
    <w:rsid w:val="00EA4792"/>
    <w:rsid w:val="00EA4F84"/>
    <w:rsid w:val="00EA5778"/>
    <w:rsid w:val="00EA6799"/>
    <w:rsid w:val="00EB00D9"/>
    <w:rsid w:val="00EB2036"/>
    <w:rsid w:val="00EB21E6"/>
    <w:rsid w:val="00EB2693"/>
    <w:rsid w:val="00EB2F9E"/>
    <w:rsid w:val="00EB417A"/>
    <w:rsid w:val="00EB7D24"/>
    <w:rsid w:val="00EC09BC"/>
    <w:rsid w:val="00EC1137"/>
    <w:rsid w:val="00EC183E"/>
    <w:rsid w:val="00EC3842"/>
    <w:rsid w:val="00EC394B"/>
    <w:rsid w:val="00EC3E86"/>
    <w:rsid w:val="00EC6228"/>
    <w:rsid w:val="00ED0BB1"/>
    <w:rsid w:val="00ED20E0"/>
    <w:rsid w:val="00ED338A"/>
    <w:rsid w:val="00ED3763"/>
    <w:rsid w:val="00ED4759"/>
    <w:rsid w:val="00ED4B88"/>
    <w:rsid w:val="00ED68D9"/>
    <w:rsid w:val="00EE027D"/>
    <w:rsid w:val="00EE2323"/>
    <w:rsid w:val="00EE378C"/>
    <w:rsid w:val="00EE4780"/>
    <w:rsid w:val="00EE4B47"/>
    <w:rsid w:val="00EE7A49"/>
    <w:rsid w:val="00EF0442"/>
    <w:rsid w:val="00EF0E2C"/>
    <w:rsid w:val="00EF22C1"/>
    <w:rsid w:val="00EF2719"/>
    <w:rsid w:val="00EF32B8"/>
    <w:rsid w:val="00EF342A"/>
    <w:rsid w:val="00EF4D88"/>
    <w:rsid w:val="00EF641D"/>
    <w:rsid w:val="00EF6688"/>
    <w:rsid w:val="00EF68BA"/>
    <w:rsid w:val="00EF6EED"/>
    <w:rsid w:val="00EF737F"/>
    <w:rsid w:val="00F0000C"/>
    <w:rsid w:val="00F001D9"/>
    <w:rsid w:val="00F027B2"/>
    <w:rsid w:val="00F04288"/>
    <w:rsid w:val="00F04F75"/>
    <w:rsid w:val="00F053EF"/>
    <w:rsid w:val="00F055CC"/>
    <w:rsid w:val="00F055D3"/>
    <w:rsid w:val="00F0607A"/>
    <w:rsid w:val="00F10CD4"/>
    <w:rsid w:val="00F1227D"/>
    <w:rsid w:val="00F12895"/>
    <w:rsid w:val="00F128C5"/>
    <w:rsid w:val="00F16425"/>
    <w:rsid w:val="00F215CE"/>
    <w:rsid w:val="00F21E91"/>
    <w:rsid w:val="00F235DF"/>
    <w:rsid w:val="00F23657"/>
    <w:rsid w:val="00F2409B"/>
    <w:rsid w:val="00F240FC"/>
    <w:rsid w:val="00F2442E"/>
    <w:rsid w:val="00F302C7"/>
    <w:rsid w:val="00F31F5E"/>
    <w:rsid w:val="00F341AB"/>
    <w:rsid w:val="00F34639"/>
    <w:rsid w:val="00F3672B"/>
    <w:rsid w:val="00F40640"/>
    <w:rsid w:val="00F41A58"/>
    <w:rsid w:val="00F42DBB"/>
    <w:rsid w:val="00F43476"/>
    <w:rsid w:val="00F434E2"/>
    <w:rsid w:val="00F44456"/>
    <w:rsid w:val="00F45B13"/>
    <w:rsid w:val="00F50A3B"/>
    <w:rsid w:val="00F53D25"/>
    <w:rsid w:val="00F54133"/>
    <w:rsid w:val="00F542DA"/>
    <w:rsid w:val="00F56C8F"/>
    <w:rsid w:val="00F56CB3"/>
    <w:rsid w:val="00F57BC4"/>
    <w:rsid w:val="00F622E9"/>
    <w:rsid w:val="00F629EC"/>
    <w:rsid w:val="00F6552D"/>
    <w:rsid w:val="00F661C2"/>
    <w:rsid w:val="00F6651C"/>
    <w:rsid w:val="00F66988"/>
    <w:rsid w:val="00F67280"/>
    <w:rsid w:val="00F717B6"/>
    <w:rsid w:val="00F7247A"/>
    <w:rsid w:val="00F72EF6"/>
    <w:rsid w:val="00F73CCE"/>
    <w:rsid w:val="00F742B2"/>
    <w:rsid w:val="00F74EB9"/>
    <w:rsid w:val="00F75A73"/>
    <w:rsid w:val="00F75E92"/>
    <w:rsid w:val="00F81A98"/>
    <w:rsid w:val="00F8306C"/>
    <w:rsid w:val="00F857B3"/>
    <w:rsid w:val="00F86296"/>
    <w:rsid w:val="00F8745E"/>
    <w:rsid w:val="00F90692"/>
    <w:rsid w:val="00F924B6"/>
    <w:rsid w:val="00F93FEB"/>
    <w:rsid w:val="00F94955"/>
    <w:rsid w:val="00F94C8D"/>
    <w:rsid w:val="00F96BF1"/>
    <w:rsid w:val="00F96CF8"/>
    <w:rsid w:val="00F97385"/>
    <w:rsid w:val="00F97F15"/>
    <w:rsid w:val="00FA0DAE"/>
    <w:rsid w:val="00FA13D6"/>
    <w:rsid w:val="00FA16E1"/>
    <w:rsid w:val="00FA173B"/>
    <w:rsid w:val="00FA1E63"/>
    <w:rsid w:val="00FA2C88"/>
    <w:rsid w:val="00FA3EF5"/>
    <w:rsid w:val="00FA50EE"/>
    <w:rsid w:val="00FB0366"/>
    <w:rsid w:val="00FB340F"/>
    <w:rsid w:val="00FB3F7C"/>
    <w:rsid w:val="00FB7C81"/>
    <w:rsid w:val="00FB7D63"/>
    <w:rsid w:val="00FC1E6E"/>
    <w:rsid w:val="00FC33A5"/>
    <w:rsid w:val="00FC6065"/>
    <w:rsid w:val="00FC6DA2"/>
    <w:rsid w:val="00FC7977"/>
    <w:rsid w:val="00FD082E"/>
    <w:rsid w:val="00FD1797"/>
    <w:rsid w:val="00FD4C58"/>
    <w:rsid w:val="00FD5B46"/>
    <w:rsid w:val="00FD7B32"/>
    <w:rsid w:val="00FE0694"/>
    <w:rsid w:val="00FE1EFE"/>
    <w:rsid w:val="00FE2830"/>
    <w:rsid w:val="00FE3320"/>
    <w:rsid w:val="00FE440E"/>
    <w:rsid w:val="00FE476C"/>
    <w:rsid w:val="00FE57CD"/>
    <w:rsid w:val="00FE5B92"/>
    <w:rsid w:val="00FE6D5C"/>
    <w:rsid w:val="00FE6FBA"/>
    <w:rsid w:val="00FE7F46"/>
    <w:rsid w:val="00FF00B4"/>
    <w:rsid w:val="00FF00CD"/>
    <w:rsid w:val="00FF0971"/>
    <w:rsid w:val="00FF45AD"/>
    <w:rsid w:val="00FF73B7"/>
    <w:rsid w:val="00FF7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5F939"/>
  <w15:chartTrackingRefBased/>
  <w15:docId w15:val="{D8CDFE9B-C7D9-44DB-8B23-B94144257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40D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45A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45AE2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D833CF"/>
    <w:pPr>
      <w:ind w:left="720"/>
      <w:contextualSpacing/>
    </w:pPr>
    <w:rPr>
      <w:rFonts w:ascii="Calibri" w:eastAsia="Calibri" w:hAnsi="Calibri" w:cs="Times New Roman"/>
    </w:rPr>
  </w:style>
  <w:style w:type="character" w:styleId="Marquedecommentaire">
    <w:name w:val="annotation reference"/>
    <w:basedOn w:val="Policepardfaut"/>
    <w:uiPriority w:val="99"/>
    <w:semiHidden/>
    <w:unhideWhenUsed/>
    <w:rsid w:val="0035673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5673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5673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5673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5673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d3e4d34-af7d-4202-9fdb-8994719e7ea2">
      <Terms xmlns="http://schemas.microsoft.com/office/infopath/2007/PartnerControls"/>
    </lcf76f155ced4ddcb4097134ff3c332f>
    <TaxCatchAll xmlns="db4272fb-b2ab-4408-aba0-dce4711088ba" xsi:nil="true"/>
    <Pr_x00ea_tpourenvoi xmlns="4d3e4d34-af7d-4202-9fdb-8994719e7ea2">false</Pr_x00ea_tpourenvoi>
    <_Flow_SignoffStatus xmlns="4d3e4d34-af7d-4202-9fdb-8994719e7ea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A309CC0B48ED4E80380F9936E67E94" ma:contentTypeVersion="19" ma:contentTypeDescription="Crée un document." ma:contentTypeScope="" ma:versionID="063576c288a6e012ef6aa96c97e365e4">
  <xsd:schema xmlns:xsd="http://www.w3.org/2001/XMLSchema" xmlns:xs="http://www.w3.org/2001/XMLSchema" xmlns:p="http://schemas.microsoft.com/office/2006/metadata/properties" xmlns:ns2="4d3e4d34-af7d-4202-9fdb-8994719e7ea2" xmlns:ns3="db4272fb-b2ab-4408-aba0-dce4711088ba" targetNamespace="http://schemas.microsoft.com/office/2006/metadata/properties" ma:root="true" ma:fieldsID="adf50e0a5ee2fe93053c83203e38845e" ns2:_="" ns3:_="">
    <xsd:import namespace="4d3e4d34-af7d-4202-9fdb-8994719e7ea2"/>
    <xsd:import namespace="db4272fb-b2ab-4408-aba0-dce4711088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2:Pr_x00ea_tpourenvoi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e4d34-af7d-4202-9fdb-8994719e7e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alises d’images" ma:readOnly="false" ma:fieldId="{5cf76f15-5ced-4ddc-b409-7134ff3c332f}" ma:taxonomyMulti="true" ma:sspId="9cad443e-2b5c-4638-8aba-d032c1356d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Pr_x00ea_tpourenvoi" ma:index="25" ma:displayName="Prêt pour envoi" ma:default="0" ma:format="Dropdown" ma:internalName="Pr_x00ea_tpourenvoi">
      <xsd:simpleType>
        <xsd:restriction base="dms:Boolean"/>
      </xsd:simpleType>
    </xsd:element>
    <xsd:element name="_Flow_SignoffStatus" ma:index="26" nillable="true" ma:displayName="État de validation" ma:internalName="_x00c9_tat_x0020_de_x0020_valida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4272fb-b2ab-4408-aba0-dce4711088b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cc646cc5-0d74-4f52-9c70-c164c6008b6c}" ma:internalName="TaxCatchAll" ma:showField="CatchAllData" ma:web="db4272fb-b2ab-4408-aba0-dce4711088b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CE31FD2-1D46-4600-AC39-B24D53FCBB03}">
  <ds:schemaRefs>
    <ds:schemaRef ds:uri="http://schemas.microsoft.com/office/2006/metadata/properties"/>
    <ds:schemaRef ds:uri="http://schemas.microsoft.com/office/infopath/2007/PartnerControls"/>
    <ds:schemaRef ds:uri="4d3e4d34-af7d-4202-9fdb-8994719e7ea2"/>
    <ds:schemaRef ds:uri="db4272fb-b2ab-4408-aba0-dce4711088ba"/>
  </ds:schemaRefs>
</ds:datastoreItem>
</file>

<file path=customXml/itemProps2.xml><?xml version="1.0" encoding="utf-8"?>
<ds:datastoreItem xmlns:ds="http://schemas.openxmlformats.org/officeDocument/2006/customXml" ds:itemID="{75847CC6-5D56-4B46-B9BA-FD971D83A6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1F1C6D-64E2-437F-8024-261208C4894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Conseil Général des Yvelines</Company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TRUCHON Marion</dc:creator>
  <cp:keywords/>
  <dc:description/>
  <cp:lastModifiedBy>CADET Céline</cp:lastModifiedBy>
  <cp:revision>2</cp:revision>
  <dcterms:created xsi:type="dcterms:W3CDTF">2023-06-14T07:38:00Z</dcterms:created>
  <dcterms:modified xsi:type="dcterms:W3CDTF">2023-06-14T07:38:00Z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0x010100C8A309CC0B48ED4E80380F9936E67E94</vt:lpwstr>
  </property>
</Properties>
</file>